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0D" w:rsidRPr="00A87381" w:rsidRDefault="00DB7A54">
      <w:pPr>
        <w:spacing w:after="0" w:line="408" w:lineRule="auto"/>
        <w:ind w:left="120"/>
        <w:jc w:val="center"/>
        <w:rPr>
          <w:lang w:val="ru-RU"/>
        </w:rPr>
      </w:pPr>
      <w:bookmarkStart w:id="0" w:name="block-21414994"/>
      <w:r w:rsidRPr="00A873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240D" w:rsidRPr="00A87381" w:rsidRDefault="00DB7A54">
      <w:pPr>
        <w:spacing w:after="0" w:line="408" w:lineRule="auto"/>
        <w:ind w:left="120"/>
        <w:jc w:val="center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A8738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Хабаровского края</w:t>
      </w:r>
      <w:bookmarkEnd w:id="1"/>
      <w:r w:rsidRPr="00A8738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A240D" w:rsidRPr="00A87381" w:rsidRDefault="00DB7A54">
      <w:pPr>
        <w:spacing w:after="0" w:line="408" w:lineRule="auto"/>
        <w:ind w:left="120"/>
        <w:jc w:val="center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A8738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bookmarkEnd w:id="2"/>
      <w:r w:rsidRPr="00A873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7381">
        <w:rPr>
          <w:rFonts w:ascii="Times New Roman" w:hAnsi="Times New Roman"/>
          <w:color w:val="000000"/>
          <w:sz w:val="28"/>
          <w:lang w:val="ru-RU"/>
        </w:rPr>
        <w:t>​</w:t>
      </w:r>
    </w:p>
    <w:p w:rsidR="004A240D" w:rsidRDefault="00DB7A5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73080">
        <w:rPr>
          <w:rFonts w:ascii="Times New Roman" w:hAnsi="Times New Roman"/>
          <w:b/>
          <w:color w:val="000000"/>
          <w:sz w:val="28"/>
          <w:lang w:val="ru-RU"/>
        </w:rPr>
        <w:t>МБОУ ООШ с. Омми</w:t>
      </w:r>
    </w:p>
    <w:p w:rsidR="00273080" w:rsidRDefault="0027308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73080" w:rsidRPr="00273080" w:rsidTr="00122D6B">
        <w:tc>
          <w:tcPr>
            <w:tcW w:w="3114" w:type="dxa"/>
          </w:tcPr>
          <w:p w:rsidR="00273080" w:rsidRPr="0040209D" w:rsidRDefault="00273080" w:rsidP="00122D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73080" w:rsidRPr="008944ED" w:rsidRDefault="00273080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методического совета</w:t>
            </w:r>
          </w:p>
          <w:p w:rsidR="00273080" w:rsidRDefault="00273080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B61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273080" w:rsidRPr="0040209D" w:rsidRDefault="00273080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3080" w:rsidRPr="0040209D" w:rsidRDefault="00273080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73080" w:rsidRPr="008944ED" w:rsidRDefault="00273080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73080" w:rsidRDefault="00273080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3080" w:rsidRPr="008944ED" w:rsidRDefault="00273080" w:rsidP="00122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 В. Митянина</w:t>
            </w:r>
          </w:p>
          <w:p w:rsidR="00273080" w:rsidRDefault="00273080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273080" w:rsidRPr="0040209D" w:rsidRDefault="00273080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3080" w:rsidRDefault="00273080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73080" w:rsidRPr="008944ED" w:rsidRDefault="00273080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и.о. директора от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29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.08.202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5 г. №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- Д</w:t>
            </w:r>
          </w:p>
          <w:p w:rsidR="00273080" w:rsidRPr="0040209D" w:rsidRDefault="00273080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240D" w:rsidRDefault="004A240D">
      <w:pPr>
        <w:spacing w:after="0"/>
        <w:ind w:left="120"/>
        <w:rPr>
          <w:lang w:val="ru-RU"/>
        </w:rPr>
      </w:pPr>
    </w:p>
    <w:p w:rsidR="00273080" w:rsidRDefault="00273080">
      <w:pPr>
        <w:spacing w:after="0"/>
        <w:ind w:left="120"/>
        <w:rPr>
          <w:lang w:val="ru-RU"/>
        </w:rPr>
      </w:pPr>
    </w:p>
    <w:p w:rsidR="00273080" w:rsidRDefault="00273080">
      <w:pPr>
        <w:spacing w:after="0"/>
        <w:ind w:left="120"/>
        <w:rPr>
          <w:lang w:val="ru-RU"/>
        </w:rPr>
      </w:pPr>
    </w:p>
    <w:p w:rsidR="00273080" w:rsidRDefault="00273080">
      <w:pPr>
        <w:spacing w:after="0"/>
        <w:ind w:left="120"/>
        <w:rPr>
          <w:lang w:val="ru-RU"/>
        </w:rPr>
      </w:pPr>
    </w:p>
    <w:p w:rsidR="00273080" w:rsidRPr="00A87381" w:rsidRDefault="00273080">
      <w:pPr>
        <w:spacing w:after="0"/>
        <w:ind w:left="120"/>
        <w:rPr>
          <w:lang w:val="ru-RU"/>
        </w:rPr>
      </w:pPr>
    </w:p>
    <w:p w:rsidR="004A240D" w:rsidRPr="00A87381" w:rsidRDefault="00DB7A54">
      <w:pPr>
        <w:spacing w:after="0" w:line="408" w:lineRule="auto"/>
        <w:ind w:left="120"/>
        <w:jc w:val="center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240D" w:rsidRPr="00A87381" w:rsidRDefault="00DB7A54">
      <w:pPr>
        <w:spacing w:after="0" w:line="408" w:lineRule="auto"/>
        <w:ind w:left="120"/>
        <w:jc w:val="center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4A240D" w:rsidRPr="00A87381" w:rsidRDefault="00DB7A54">
      <w:pPr>
        <w:spacing w:after="0" w:line="408" w:lineRule="auto"/>
        <w:ind w:left="120"/>
        <w:jc w:val="center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273080">
        <w:rPr>
          <w:rFonts w:ascii="Times New Roman" w:hAnsi="Times New Roman"/>
          <w:color w:val="000000"/>
          <w:sz w:val="28"/>
          <w:lang w:val="ru-RU"/>
        </w:rPr>
        <w:t xml:space="preserve"> с ОВЗ</w:t>
      </w:r>
      <w:r w:rsidRPr="00A87381">
        <w:rPr>
          <w:rFonts w:ascii="Times New Roman" w:hAnsi="Times New Roman"/>
          <w:color w:val="000000"/>
          <w:sz w:val="28"/>
          <w:lang w:val="ru-RU"/>
        </w:rPr>
        <w:t xml:space="preserve"> 5-6 классов</w:t>
      </w:r>
      <w:r w:rsidR="00273080">
        <w:rPr>
          <w:rFonts w:ascii="Times New Roman" w:hAnsi="Times New Roman"/>
          <w:color w:val="000000"/>
          <w:sz w:val="28"/>
          <w:lang w:val="ru-RU"/>
        </w:rPr>
        <w:t xml:space="preserve"> (вариант 7)</w:t>
      </w:r>
      <w:r w:rsidRPr="00A87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Default="004A240D">
      <w:pPr>
        <w:spacing w:after="0"/>
        <w:ind w:left="120"/>
        <w:jc w:val="center"/>
        <w:rPr>
          <w:lang w:val="ru-RU"/>
        </w:rPr>
      </w:pPr>
    </w:p>
    <w:p w:rsidR="00273080" w:rsidRDefault="00273080">
      <w:pPr>
        <w:spacing w:after="0"/>
        <w:ind w:left="120"/>
        <w:jc w:val="center"/>
        <w:rPr>
          <w:lang w:val="ru-RU"/>
        </w:rPr>
      </w:pPr>
    </w:p>
    <w:p w:rsidR="00273080" w:rsidRPr="00A87381" w:rsidRDefault="00273080">
      <w:pPr>
        <w:spacing w:after="0"/>
        <w:ind w:left="120"/>
        <w:jc w:val="center"/>
        <w:rPr>
          <w:lang w:val="ru-RU"/>
        </w:rPr>
      </w:pP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Pr="00A87381" w:rsidRDefault="004A240D">
      <w:pPr>
        <w:spacing w:after="0"/>
        <w:ind w:left="120"/>
        <w:jc w:val="center"/>
        <w:rPr>
          <w:lang w:val="ru-RU"/>
        </w:rPr>
      </w:pPr>
    </w:p>
    <w:p w:rsidR="004A240D" w:rsidRPr="00A87381" w:rsidRDefault="00DB7A54">
      <w:pPr>
        <w:spacing w:after="0"/>
        <w:ind w:left="120"/>
        <w:jc w:val="center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A87381">
        <w:rPr>
          <w:rFonts w:ascii="Times New Roman" w:hAnsi="Times New Roman"/>
          <w:b/>
          <w:color w:val="000000"/>
          <w:sz w:val="28"/>
          <w:lang w:val="ru-RU"/>
        </w:rPr>
        <w:t>с. Омми</w:t>
      </w:r>
      <w:bookmarkEnd w:id="3"/>
      <w:r w:rsidRPr="00A8738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A8738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73080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bookmarkStart w:id="5" w:name="block-21414995"/>
      <w:bookmarkEnd w:id="0"/>
      <w:r w:rsidRPr="00A873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A240D" w:rsidRPr="00A87381" w:rsidRDefault="00DB7A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A240D" w:rsidRPr="00A87381" w:rsidRDefault="00DB7A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A240D" w:rsidRPr="00A87381" w:rsidRDefault="00DB7A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4A240D" w:rsidRPr="00A87381" w:rsidRDefault="00DB7A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A8738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A87381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4A240D" w:rsidRPr="00A87381" w:rsidRDefault="004A240D">
      <w:pPr>
        <w:rPr>
          <w:lang w:val="ru-RU"/>
        </w:rPr>
        <w:sectPr w:rsidR="004A240D" w:rsidRPr="00A87381">
          <w:pgSz w:w="11906" w:h="16383"/>
          <w:pgMar w:top="1134" w:right="850" w:bottom="1134" w:left="1701" w:header="720" w:footer="720" w:gutter="0"/>
          <w:cols w:space="720"/>
        </w:sectPr>
      </w:pP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bookmarkStart w:id="7" w:name="block-21414996"/>
      <w:bookmarkEnd w:id="5"/>
      <w:r w:rsidRPr="00A87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A8738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A87381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A8738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A8738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A8738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A8738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A8738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A8738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A240D" w:rsidRPr="00A87381" w:rsidRDefault="004A240D">
      <w:pPr>
        <w:rPr>
          <w:lang w:val="ru-RU"/>
        </w:rPr>
        <w:sectPr w:rsidR="004A240D" w:rsidRPr="00A87381">
          <w:pgSz w:w="11906" w:h="16383"/>
          <w:pgMar w:top="1134" w:right="850" w:bottom="1134" w:left="1701" w:header="720" w:footer="720" w:gutter="0"/>
          <w:cols w:space="720"/>
        </w:sectPr>
      </w:pP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bookmarkStart w:id="17" w:name="block-21414997"/>
      <w:bookmarkEnd w:id="7"/>
      <w:r w:rsidRPr="00A873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8738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Default="00DB7A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A240D" w:rsidRPr="00A87381" w:rsidRDefault="00DB7A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A240D" w:rsidRPr="00A87381" w:rsidRDefault="00DB7A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A240D" w:rsidRPr="00A87381" w:rsidRDefault="00DB7A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A240D" w:rsidRPr="00A87381" w:rsidRDefault="00DB7A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A240D" w:rsidRPr="00A87381" w:rsidRDefault="00DB7A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A240D" w:rsidRPr="00A87381" w:rsidRDefault="00DB7A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A240D" w:rsidRDefault="00DB7A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A240D" w:rsidRPr="00A87381" w:rsidRDefault="00DB7A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A240D" w:rsidRPr="00A87381" w:rsidRDefault="00DB7A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A240D" w:rsidRPr="00A87381" w:rsidRDefault="00DB7A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A240D" w:rsidRPr="00A87381" w:rsidRDefault="00DB7A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A240D" w:rsidRDefault="00DB7A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A240D" w:rsidRPr="00A87381" w:rsidRDefault="00DB7A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A240D" w:rsidRPr="00A87381" w:rsidRDefault="00DB7A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A240D" w:rsidRPr="00A87381" w:rsidRDefault="00DB7A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A240D" w:rsidRPr="00A87381" w:rsidRDefault="00DB7A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A240D" w:rsidRDefault="00DB7A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A240D" w:rsidRPr="00A87381" w:rsidRDefault="00DB7A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A240D" w:rsidRPr="00A87381" w:rsidRDefault="00DB7A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A240D" w:rsidRPr="00A87381" w:rsidRDefault="00DB7A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A240D" w:rsidRPr="00A87381" w:rsidRDefault="00DB7A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A240D" w:rsidRPr="00A87381" w:rsidRDefault="00DB7A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A240D" w:rsidRPr="00A87381" w:rsidRDefault="00DB7A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A240D" w:rsidRPr="00A87381" w:rsidRDefault="00DB7A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A240D" w:rsidRDefault="00DB7A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A240D" w:rsidRPr="00A87381" w:rsidRDefault="00DB7A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A240D" w:rsidRPr="00A87381" w:rsidRDefault="00DB7A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A240D" w:rsidRPr="00A87381" w:rsidRDefault="00DB7A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Pr="00A87381" w:rsidRDefault="00DB7A54">
      <w:pPr>
        <w:spacing w:after="0" w:line="264" w:lineRule="auto"/>
        <w:ind w:left="120"/>
        <w:jc w:val="both"/>
        <w:rPr>
          <w:lang w:val="ru-RU"/>
        </w:rPr>
      </w:pPr>
      <w:r w:rsidRPr="00A8738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A240D" w:rsidRPr="00A87381" w:rsidRDefault="004A240D">
      <w:pPr>
        <w:spacing w:after="0" w:line="264" w:lineRule="auto"/>
        <w:ind w:left="120"/>
        <w:jc w:val="both"/>
        <w:rPr>
          <w:lang w:val="ru-RU"/>
        </w:rPr>
      </w:pP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8738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873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A873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A8738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A8738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8738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873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8738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A873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A8738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A8738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A8738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A8738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8738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A240D" w:rsidRPr="00A87381" w:rsidRDefault="00DB7A54">
      <w:pPr>
        <w:spacing w:after="0" w:line="264" w:lineRule="auto"/>
        <w:ind w:firstLine="600"/>
        <w:jc w:val="both"/>
        <w:rPr>
          <w:lang w:val="ru-RU"/>
        </w:rPr>
      </w:pPr>
      <w:r w:rsidRPr="00A8738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A240D" w:rsidRPr="00A87381" w:rsidRDefault="004A240D">
      <w:pPr>
        <w:rPr>
          <w:lang w:val="ru-RU"/>
        </w:rPr>
        <w:sectPr w:rsidR="004A240D" w:rsidRPr="00A87381">
          <w:pgSz w:w="11906" w:h="16383"/>
          <w:pgMar w:top="1134" w:right="850" w:bottom="1134" w:left="1701" w:header="720" w:footer="720" w:gutter="0"/>
          <w:cols w:space="720"/>
        </w:sectPr>
      </w:pPr>
    </w:p>
    <w:p w:rsidR="004A240D" w:rsidRDefault="00DB7A54">
      <w:pPr>
        <w:spacing w:after="0"/>
        <w:ind w:left="120"/>
      </w:pPr>
      <w:bookmarkStart w:id="25" w:name="block-21414993"/>
      <w:bookmarkEnd w:id="17"/>
      <w:r w:rsidRPr="00A87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240D" w:rsidRDefault="00DB7A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4A240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Default="004A240D"/>
        </w:tc>
      </w:tr>
    </w:tbl>
    <w:p w:rsidR="004A240D" w:rsidRDefault="004A240D">
      <w:pPr>
        <w:sectPr w:rsidR="004A2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40D" w:rsidRDefault="00DB7A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4A240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A240D" w:rsidRDefault="004A240D"/>
        </w:tc>
      </w:tr>
    </w:tbl>
    <w:p w:rsidR="004A240D" w:rsidRDefault="004A240D">
      <w:pPr>
        <w:sectPr w:rsidR="004A2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40D" w:rsidRDefault="004A240D">
      <w:pPr>
        <w:sectPr w:rsidR="004A2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40D" w:rsidRDefault="00DB7A54">
      <w:pPr>
        <w:spacing w:after="0"/>
        <w:ind w:left="120"/>
      </w:pPr>
      <w:bookmarkStart w:id="26" w:name="block-2141499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240D" w:rsidRDefault="00DB7A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4A240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40D" w:rsidRDefault="004A240D"/>
        </w:tc>
      </w:tr>
    </w:tbl>
    <w:p w:rsidR="004A240D" w:rsidRDefault="004A240D">
      <w:pPr>
        <w:sectPr w:rsidR="004A2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40D" w:rsidRDefault="00DB7A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9"/>
        <w:gridCol w:w="4003"/>
        <w:gridCol w:w="1176"/>
        <w:gridCol w:w="1841"/>
        <w:gridCol w:w="1910"/>
        <w:gridCol w:w="1347"/>
        <w:gridCol w:w="2824"/>
      </w:tblGrid>
      <w:tr w:rsidR="004A240D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240D" w:rsidRDefault="004A24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40D" w:rsidRDefault="004A240D"/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полугодие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A240D" w:rsidRPr="00273080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A240D" w:rsidRDefault="004A240D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7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4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40D" w:rsidRPr="00A87381" w:rsidRDefault="00DB7A54">
            <w:pPr>
              <w:spacing w:after="0"/>
              <w:ind w:left="135"/>
              <w:rPr>
                <w:lang w:val="ru-RU"/>
              </w:rPr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 w:rsidRPr="00A87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A240D" w:rsidRDefault="00DB7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40D" w:rsidRDefault="004A240D"/>
        </w:tc>
      </w:tr>
    </w:tbl>
    <w:p w:rsidR="004A240D" w:rsidRDefault="004A240D">
      <w:pPr>
        <w:sectPr w:rsidR="004A24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240D" w:rsidRDefault="004A240D">
      <w:pPr>
        <w:sectPr w:rsidR="004A240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6"/>
    <w:p w:rsidR="00DB7A54" w:rsidRPr="00A87381" w:rsidRDefault="00DB7A54">
      <w:pPr>
        <w:rPr>
          <w:lang w:val="ru-RU"/>
        </w:rPr>
      </w:pPr>
    </w:p>
    <w:sectPr w:rsidR="00DB7A54" w:rsidRPr="00A87381" w:rsidSect="004A24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1200"/>
    <w:multiLevelType w:val="multilevel"/>
    <w:tmpl w:val="57CA34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E2D1E"/>
    <w:multiLevelType w:val="multilevel"/>
    <w:tmpl w:val="049C17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E126C"/>
    <w:multiLevelType w:val="multilevel"/>
    <w:tmpl w:val="DF8CC1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725917"/>
    <w:multiLevelType w:val="multilevel"/>
    <w:tmpl w:val="3B3A91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9B3EB5"/>
    <w:multiLevelType w:val="multilevel"/>
    <w:tmpl w:val="D4EE59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AE5534"/>
    <w:multiLevelType w:val="multilevel"/>
    <w:tmpl w:val="D352A3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C60097"/>
    <w:multiLevelType w:val="multilevel"/>
    <w:tmpl w:val="B6008A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4A240D"/>
    <w:rsid w:val="00273080"/>
    <w:rsid w:val="004A240D"/>
    <w:rsid w:val="00A87381"/>
    <w:rsid w:val="00D91D0C"/>
    <w:rsid w:val="00DB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24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24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52</Pages>
  <Words>11396</Words>
  <Characters>64958</Characters>
  <Application>Microsoft Office Word</Application>
  <DocSecurity>0</DocSecurity>
  <Lines>541</Lines>
  <Paragraphs>152</Paragraphs>
  <ScaleCrop>false</ScaleCrop>
  <Company/>
  <LinksUpToDate>false</LinksUpToDate>
  <CharactersWithSpaces>76202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3</cp:revision>
  <dcterms:created xsi:type="dcterms:W3CDTF">2025-07-27T06:58:00Z</dcterms:created>
  <dcterms:modified xsi:type="dcterms:W3CDTF">2025-07-27T07:02:00Z</dcterms:modified>
</cp:coreProperties>
</file>