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22C" w:rsidRPr="003B6118" w:rsidRDefault="005F775C">
      <w:pPr>
        <w:spacing w:after="0" w:line="408" w:lineRule="auto"/>
        <w:ind w:left="120"/>
        <w:jc w:val="center"/>
        <w:rPr>
          <w:lang w:val="ru-RU"/>
        </w:rPr>
      </w:pPr>
      <w:bookmarkStart w:id="0" w:name="block-20668909"/>
      <w:r w:rsidRPr="003B611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8522C" w:rsidRPr="003B6118" w:rsidRDefault="005F775C">
      <w:pPr>
        <w:spacing w:after="0" w:line="408" w:lineRule="auto"/>
        <w:ind w:left="120"/>
        <w:jc w:val="center"/>
        <w:rPr>
          <w:lang w:val="ru-RU"/>
        </w:rPr>
      </w:pPr>
      <w:r w:rsidRPr="003B611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3B611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Хабаровского края </w:t>
      </w:r>
      <w:bookmarkEnd w:id="1"/>
      <w:r w:rsidRPr="003B611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8522C" w:rsidRPr="003B6118" w:rsidRDefault="005F775C">
      <w:pPr>
        <w:spacing w:after="0" w:line="408" w:lineRule="auto"/>
        <w:ind w:left="120"/>
        <w:jc w:val="center"/>
        <w:rPr>
          <w:lang w:val="ru-RU"/>
        </w:rPr>
      </w:pPr>
      <w:r w:rsidRPr="003B611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3B611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образования, молодежной политики и спорта Администрации Амурского муниципального района Хабаровского края</w:t>
      </w:r>
      <w:bookmarkEnd w:id="2"/>
      <w:r w:rsidRPr="003B611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B6118">
        <w:rPr>
          <w:rFonts w:ascii="Times New Roman" w:hAnsi="Times New Roman"/>
          <w:color w:val="000000"/>
          <w:sz w:val="28"/>
          <w:lang w:val="ru-RU"/>
        </w:rPr>
        <w:t>​</w:t>
      </w:r>
    </w:p>
    <w:p w:rsidR="0098522C" w:rsidRDefault="005F775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ООШ с. Омми</w:t>
      </w:r>
    </w:p>
    <w:p w:rsidR="0098522C" w:rsidRDefault="0098522C">
      <w:pPr>
        <w:spacing w:after="0"/>
        <w:ind w:left="120"/>
      </w:pPr>
    </w:p>
    <w:p w:rsidR="0098522C" w:rsidRDefault="0098522C">
      <w:pPr>
        <w:spacing w:after="0"/>
        <w:ind w:left="120"/>
      </w:pPr>
    </w:p>
    <w:p w:rsidR="0098522C" w:rsidRDefault="0098522C">
      <w:pPr>
        <w:spacing w:after="0"/>
        <w:ind w:left="120"/>
      </w:pPr>
    </w:p>
    <w:p w:rsidR="0098522C" w:rsidRDefault="0098522C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C4A14" w:rsidRPr="009F67B5" w:rsidTr="001C4A14">
        <w:tc>
          <w:tcPr>
            <w:tcW w:w="3114" w:type="dxa"/>
          </w:tcPr>
          <w:p w:rsidR="001C4A14" w:rsidRPr="0040209D" w:rsidRDefault="005F775C" w:rsidP="001C4A1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C4A14" w:rsidRPr="008944ED" w:rsidRDefault="005F775C" w:rsidP="001C4A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Заседании методического совета</w:t>
            </w:r>
          </w:p>
          <w:p w:rsidR="001C4A14" w:rsidRDefault="003B6118" w:rsidP="001C4A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1 </w:t>
            </w:r>
            <w:r w:rsidR="005F775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1C4A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5F775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F775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5F775C" w:rsidRPr="003B611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5F775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1C4A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="005F775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C4A14" w:rsidRPr="0040209D" w:rsidRDefault="001C4A14" w:rsidP="001C4A1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C4A14" w:rsidRPr="0040209D" w:rsidRDefault="005F775C" w:rsidP="001C4A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C4A14" w:rsidRPr="008944ED" w:rsidRDefault="005F775C" w:rsidP="001C4A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1C4A14" w:rsidRDefault="005F775C" w:rsidP="001C4A1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C4A14" w:rsidRPr="008944ED" w:rsidRDefault="005F775C" w:rsidP="001C4A1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 В. Митянина</w:t>
            </w:r>
          </w:p>
          <w:p w:rsidR="001C4A14" w:rsidRDefault="005F775C" w:rsidP="001C4A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1C4A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1C4A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C4A14" w:rsidRPr="0040209D" w:rsidRDefault="001C4A14" w:rsidP="001C4A1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C4A14" w:rsidRDefault="005F775C" w:rsidP="001C4A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C4A14" w:rsidRPr="008944ED" w:rsidRDefault="005F775C" w:rsidP="001C4A1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Приказом и.о. директора от </w:t>
            </w:r>
            <w:r w:rsidR="001C4A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29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.08.202</w:t>
            </w:r>
            <w:r w:rsidR="001C4A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5 г. №   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- Д</w:t>
            </w:r>
          </w:p>
          <w:p w:rsidR="001C4A14" w:rsidRPr="0040209D" w:rsidRDefault="001C4A14" w:rsidP="003B61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8522C" w:rsidRPr="003B6118" w:rsidRDefault="0098522C">
      <w:pPr>
        <w:spacing w:after="0"/>
        <w:ind w:left="120"/>
        <w:rPr>
          <w:lang w:val="ru-RU"/>
        </w:rPr>
      </w:pPr>
    </w:p>
    <w:p w:rsidR="0098522C" w:rsidRPr="00942573" w:rsidRDefault="005F775C">
      <w:pPr>
        <w:spacing w:after="0"/>
        <w:ind w:left="120"/>
        <w:rPr>
          <w:lang w:val="ru-RU"/>
        </w:rPr>
      </w:pPr>
      <w:r w:rsidRPr="00942573">
        <w:rPr>
          <w:rFonts w:ascii="Times New Roman" w:hAnsi="Times New Roman"/>
          <w:color w:val="000000"/>
          <w:sz w:val="28"/>
          <w:lang w:val="ru-RU"/>
        </w:rPr>
        <w:t>‌</w:t>
      </w:r>
    </w:p>
    <w:p w:rsidR="0098522C" w:rsidRPr="00942573" w:rsidRDefault="0098522C">
      <w:pPr>
        <w:spacing w:after="0"/>
        <w:ind w:left="120"/>
        <w:rPr>
          <w:lang w:val="ru-RU"/>
        </w:rPr>
      </w:pPr>
    </w:p>
    <w:p w:rsidR="0098522C" w:rsidRPr="00942573" w:rsidRDefault="0098522C">
      <w:pPr>
        <w:spacing w:after="0"/>
        <w:ind w:left="120"/>
        <w:rPr>
          <w:lang w:val="ru-RU"/>
        </w:rPr>
      </w:pPr>
    </w:p>
    <w:p w:rsidR="0098522C" w:rsidRPr="00942573" w:rsidRDefault="0098522C">
      <w:pPr>
        <w:spacing w:after="0"/>
        <w:ind w:left="120"/>
        <w:rPr>
          <w:lang w:val="ru-RU"/>
        </w:rPr>
      </w:pPr>
    </w:p>
    <w:p w:rsidR="0098522C" w:rsidRPr="003B6118" w:rsidRDefault="005F775C">
      <w:pPr>
        <w:spacing w:after="0" w:line="408" w:lineRule="auto"/>
        <w:ind w:left="120"/>
        <w:jc w:val="center"/>
        <w:rPr>
          <w:lang w:val="ru-RU"/>
        </w:rPr>
      </w:pPr>
      <w:r w:rsidRPr="003B611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8522C" w:rsidRPr="003B6118" w:rsidRDefault="005F775C">
      <w:pPr>
        <w:spacing w:after="0" w:line="408" w:lineRule="auto"/>
        <w:ind w:left="120"/>
        <w:jc w:val="center"/>
        <w:rPr>
          <w:lang w:val="ru-RU"/>
        </w:rPr>
      </w:pPr>
      <w:r w:rsidRPr="003B6118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98522C" w:rsidRPr="003B6118" w:rsidRDefault="005F775C">
      <w:pPr>
        <w:spacing w:after="0" w:line="408" w:lineRule="auto"/>
        <w:ind w:left="120"/>
        <w:jc w:val="center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9F67B5">
        <w:rPr>
          <w:rFonts w:ascii="Times New Roman" w:hAnsi="Times New Roman"/>
          <w:color w:val="000000"/>
          <w:sz w:val="28"/>
          <w:lang w:val="ru-RU"/>
        </w:rPr>
        <w:t xml:space="preserve">с ОВЗ </w:t>
      </w:r>
      <w:r w:rsidRPr="003B6118">
        <w:rPr>
          <w:rFonts w:ascii="Times New Roman" w:hAnsi="Times New Roman"/>
          <w:color w:val="000000"/>
          <w:sz w:val="28"/>
          <w:lang w:val="ru-RU"/>
        </w:rPr>
        <w:t>7-9 классов</w:t>
      </w:r>
      <w:r w:rsidR="009F67B5">
        <w:rPr>
          <w:rFonts w:ascii="Times New Roman" w:hAnsi="Times New Roman"/>
          <w:color w:val="000000"/>
          <w:sz w:val="28"/>
          <w:lang w:val="ru-RU"/>
        </w:rPr>
        <w:t xml:space="preserve"> (вариант 7)</w:t>
      </w:r>
      <w:r w:rsidRPr="003B611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522C" w:rsidRPr="003B6118" w:rsidRDefault="0098522C">
      <w:pPr>
        <w:spacing w:after="0"/>
        <w:ind w:left="120"/>
        <w:jc w:val="center"/>
        <w:rPr>
          <w:lang w:val="ru-RU"/>
        </w:rPr>
      </w:pPr>
    </w:p>
    <w:p w:rsidR="0098522C" w:rsidRPr="003B6118" w:rsidRDefault="0098522C">
      <w:pPr>
        <w:spacing w:after="0"/>
        <w:ind w:left="120"/>
        <w:jc w:val="center"/>
        <w:rPr>
          <w:lang w:val="ru-RU"/>
        </w:rPr>
      </w:pPr>
    </w:p>
    <w:p w:rsidR="0098522C" w:rsidRPr="003B6118" w:rsidRDefault="0098522C">
      <w:pPr>
        <w:spacing w:after="0"/>
        <w:ind w:left="120"/>
        <w:jc w:val="center"/>
        <w:rPr>
          <w:lang w:val="ru-RU"/>
        </w:rPr>
      </w:pPr>
    </w:p>
    <w:p w:rsidR="0098522C" w:rsidRPr="003B6118" w:rsidRDefault="0098522C">
      <w:pPr>
        <w:spacing w:after="0"/>
        <w:ind w:left="120"/>
        <w:jc w:val="center"/>
        <w:rPr>
          <w:lang w:val="ru-RU"/>
        </w:rPr>
      </w:pPr>
    </w:p>
    <w:p w:rsidR="0098522C" w:rsidRDefault="0098522C">
      <w:pPr>
        <w:spacing w:after="0"/>
        <w:ind w:left="120"/>
        <w:jc w:val="center"/>
        <w:rPr>
          <w:lang w:val="ru-RU"/>
        </w:rPr>
      </w:pPr>
    </w:p>
    <w:p w:rsidR="003B6118" w:rsidRPr="003B6118" w:rsidRDefault="003B6118">
      <w:pPr>
        <w:spacing w:after="0"/>
        <w:ind w:left="120"/>
        <w:jc w:val="center"/>
        <w:rPr>
          <w:lang w:val="ru-RU"/>
        </w:rPr>
      </w:pPr>
    </w:p>
    <w:p w:rsidR="0098522C" w:rsidRDefault="0098522C">
      <w:pPr>
        <w:spacing w:after="0"/>
        <w:ind w:left="120"/>
        <w:jc w:val="center"/>
        <w:rPr>
          <w:lang w:val="ru-RU"/>
        </w:rPr>
      </w:pPr>
    </w:p>
    <w:p w:rsidR="001C4A14" w:rsidRDefault="001C4A14">
      <w:pPr>
        <w:spacing w:after="0"/>
        <w:ind w:left="120"/>
        <w:jc w:val="center"/>
        <w:rPr>
          <w:lang w:val="ru-RU"/>
        </w:rPr>
      </w:pPr>
    </w:p>
    <w:p w:rsidR="001C4A14" w:rsidRDefault="001C4A14">
      <w:pPr>
        <w:spacing w:after="0"/>
        <w:ind w:left="120"/>
        <w:jc w:val="center"/>
        <w:rPr>
          <w:lang w:val="ru-RU"/>
        </w:rPr>
      </w:pPr>
    </w:p>
    <w:p w:rsidR="001C4A14" w:rsidRPr="003B6118" w:rsidRDefault="001C4A14">
      <w:pPr>
        <w:spacing w:after="0"/>
        <w:ind w:left="120"/>
        <w:jc w:val="center"/>
        <w:rPr>
          <w:lang w:val="ru-RU"/>
        </w:rPr>
      </w:pPr>
    </w:p>
    <w:p w:rsidR="0098522C" w:rsidRPr="003B6118" w:rsidRDefault="0098522C">
      <w:pPr>
        <w:spacing w:after="0"/>
        <w:ind w:left="120"/>
        <w:jc w:val="center"/>
        <w:rPr>
          <w:lang w:val="ru-RU"/>
        </w:rPr>
      </w:pPr>
    </w:p>
    <w:p w:rsidR="0098522C" w:rsidRPr="003B6118" w:rsidRDefault="005F775C">
      <w:pPr>
        <w:spacing w:after="0"/>
        <w:ind w:left="120"/>
        <w:jc w:val="center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4cef1e44-9965-42f4-9abc-c66bc6a4ed05"/>
      <w:r w:rsidRPr="003B6118">
        <w:rPr>
          <w:rFonts w:ascii="Times New Roman" w:hAnsi="Times New Roman"/>
          <w:b/>
          <w:color w:val="000000"/>
          <w:sz w:val="28"/>
          <w:lang w:val="ru-RU"/>
        </w:rPr>
        <w:t>с. Омми</w:t>
      </w:r>
      <w:bookmarkEnd w:id="3"/>
      <w:r w:rsidRPr="003B611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5fbcee7-c9ab-48de-99f2-3f30ab5c08f8"/>
      <w:r w:rsidRPr="003B6118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1C4A14"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3B6118">
        <w:rPr>
          <w:rFonts w:ascii="Times New Roman" w:hAnsi="Times New Roman"/>
          <w:b/>
          <w:color w:val="000000"/>
          <w:sz w:val="28"/>
          <w:lang w:val="ru-RU"/>
        </w:rPr>
        <w:t xml:space="preserve"> г.</w:t>
      </w:r>
      <w:bookmarkEnd w:id="4"/>
      <w:r w:rsidRPr="003B611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B6118">
        <w:rPr>
          <w:rFonts w:ascii="Times New Roman" w:hAnsi="Times New Roman"/>
          <w:color w:val="000000"/>
          <w:sz w:val="28"/>
          <w:lang w:val="ru-RU"/>
        </w:rPr>
        <w:t>​</w:t>
      </w:r>
    </w:p>
    <w:p w:rsidR="0098522C" w:rsidRPr="003B6118" w:rsidRDefault="0098522C">
      <w:pPr>
        <w:spacing w:after="0"/>
        <w:ind w:left="120"/>
        <w:rPr>
          <w:lang w:val="ru-RU"/>
        </w:rPr>
      </w:pPr>
    </w:p>
    <w:p w:rsidR="0098522C" w:rsidRPr="003B6118" w:rsidRDefault="005F775C">
      <w:pPr>
        <w:spacing w:after="0" w:line="264" w:lineRule="auto"/>
        <w:ind w:left="120"/>
        <w:jc w:val="both"/>
        <w:rPr>
          <w:lang w:val="ru-RU"/>
        </w:rPr>
      </w:pPr>
      <w:bookmarkStart w:id="5" w:name="block-20668910"/>
      <w:bookmarkEnd w:id="0"/>
      <w:r w:rsidRPr="003B611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8522C" w:rsidRPr="003B6118" w:rsidRDefault="0098522C">
      <w:pPr>
        <w:spacing w:after="0" w:line="264" w:lineRule="auto"/>
        <w:ind w:left="120"/>
        <w:jc w:val="both"/>
        <w:rPr>
          <w:lang w:val="ru-RU"/>
        </w:rPr>
      </w:pP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spellStart"/>
      <w:r w:rsidRPr="003B6118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3B6118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Pr="003B6118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3B6118">
        <w:rPr>
          <w:rFonts w:ascii="Times New Roman" w:hAnsi="Times New Roman"/>
          <w:color w:val="000000"/>
          <w:sz w:val="28"/>
          <w:lang w:val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3B6118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3B6118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3B6118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 w:rsidRPr="003B6118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  <w:r w:rsidRPr="003B611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8522C" w:rsidRPr="003B6118" w:rsidRDefault="0098522C">
      <w:pPr>
        <w:rPr>
          <w:lang w:val="ru-RU"/>
        </w:rPr>
        <w:sectPr w:rsidR="0098522C" w:rsidRPr="003B6118">
          <w:pgSz w:w="11906" w:h="16383"/>
          <w:pgMar w:top="1134" w:right="850" w:bottom="1134" w:left="1701" w:header="720" w:footer="720" w:gutter="0"/>
          <w:cols w:space="720"/>
        </w:sectPr>
      </w:pPr>
    </w:p>
    <w:p w:rsidR="0098522C" w:rsidRPr="003B6118" w:rsidRDefault="005F775C">
      <w:pPr>
        <w:spacing w:after="0" w:line="264" w:lineRule="auto"/>
        <w:ind w:left="120"/>
        <w:jc w:val="both"/>
        <w:rPr>
          <w:lang w:val="ru-RU"/>
        </w:rPr>
      </w:pPr>
      <w:bookmarkStart w:id="7" w:name="block-20668911"/>
      <w:bookmarkEnd w:id="5"/>
      <w:r w:rsidRPr="003B611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8522C" w:rsidRPr="003B6118" w:rsidRDefault="0098522C">
      <w:pPr>
        <w:spacing w:after="0" w:line="264" w:lineRule="auto"/>
        <w:ind w:left="120"/>
        <w:jc w:val="both"/>
        <w:rPr>
          <w:lang w:val="ru-RU"/>
        </w:rPr>
      </w:pPr>
    </w:p>
    <w:p w:rsidR="0098522C" w:rsidRPr="003B6118" w:rsidRDefault="005F775C">
      <w:pPr>
        <w:spacing w:after="0" w:line="264" w:lineRule="auto"/>
        <w:ind w:left="120"/>
        <w:jc w:val="both"/>
        <w:rPr>
          <w:lang w:val="ru-RU"/>
        </w:rPr>
      </w:pPr>
      <w:r w:rsidRPr="003B611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8522C" w:rsidRPr="003B6118" w:rsidRDefault="0098522C">
      <w:pPr>
        <w:spacing w:after="0" w:line="264" w:lineRule="auto"/>
        <w:ind w:left="120"/>
        <w:jc w:val="both"/>
        <w:rPr>
          <w:lang w:val="ru-RU"/>
        </w:rPr>
      </w:pP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3B611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3B611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3B611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B6118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3B6118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3B611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3B6118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98522C" w:rsidRPr="003B6118" w:rsidRDefault="005F775C">
      <w:pPr>
        <w:spacing w:after="0" w:line="264" w:lineRule="auto"/>
        <w:ind w:left="120"/>
        <w:jc w:val="both"/>
        <w:rPr>
          <w:lang w:val="ru-RU"/>
        </w:rPr>
      </w:pPr>
      <w:r w:rsidRPr="003B611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8522C" w:rsidRPr="003B6118" w:rsidRDefault="0098522C">
      <w:pPr>
        <w:spacing w:after="0" w:line="264" w:lineRule="auto"/>
        <w:ind w:left="120"/>
        <w:jc w:val="both"/>
        <w:rPr>
          <w:lang w:val="ru-RU"/>
        </w:rPr>
      </w:pPr>
    </w:p>
    <w:p w:rsidR="0098522C" w:rsidRPr="003B6118" w:rsidRDefault="005F775C">
      <w:pPr>
        <w:spacing w:after="0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8522C" w:rsidRPr="003B6118" w:rsidRDefault="005F775C">
      <w:pPr>
        <w:spacing w:after="0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98522C" w:rsidRPr="003B6118" w:rsidRDefault="005F775C">
      <w:pPr>
        <w:spacing w:after="0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98522C" w:rsidRPr="003B6118" w:rsidRDefault="005F775C">
      <w:pPr>
        <w:spacing w:after="0"/>
        <w:ind w:firstLine="600"/>
        <w:jc w:val="both"/>
        <w:rPr>
          <w:lang w:val="ru-RU"/>
        </w:rPr>
      </w:pPr>
      <w:bookmarkStart w:id="10" w:name="_Toc124426225"/>
      <w:r w:rsidRPr="003B6118">
        <w:rPr>
          <w:rFonts w:ascii="Times New Roman" w:hAnsi="Times New Roman"/>
          <w:color w:val="0000FF"/>
          <w:sz w:val="28"/>
          <w:lang w:val="ru-RU"/>
        </w:rPr>
        <w:t xml:space="preserve">Алгебраические </w:t>
      </w:r>
      <w:proofErr w:type="spellStart"/>
      <w:r w:rsidRPr="003B6118">
        <w:rPr>
          <w:rFonts w:ascii="Times New Roman" w:hAnsi="Times New Roman"/>
          <w:color w:val="0000FF"/>
          <w:sz w:val="28"/>
          <w:lang w:val="ru-RU"/>
        </w:rPr>
        <w:t>выражения</w:t>
      </w:r>
      <w:bookmarkEnd w:id="10"/>
      <w:r w:rsidRPr="003B6118">
        <w:rPr>
          <w:rFonts w:ascii="Times New Roman" w:hAnsi="Times New Roman"/>
          <w:b/>
          <w:color w:val="000000"/>
          <w:sz w:val="28"/>
          <w:lang w:val="ru-RU"/>
        </w:rPr>
        <w:t>Алгебраические</w:t>
      </w:r>
      <w:proofErr w:type="spellEnd"/>
      <w:r w:rsidRPr="003B6118">
        <w:rPr>
          <w:rFonts w:ascii="Times New Roman" w:hAnsi="Times New Roman"/>
          <w:b/>
          <w:color w:val="000000"/>
          <w:sz w:val="28"/>
          <w:lang w:val="ru-RU"/>
        </w:rPr>
        <w:t xml:space="preserve"> выражения</w:t>
      </w:r>
    </w:p>
    <w:p w:rsidR="0098522C" w:rsidRPr="003B6118" w:rsidRDefault="005F775C">
      <w:pPr>
        <w:spacing w:after="0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98522C" w:rsidRPr="003B6118" w:rsidRDefault="005F775C">
      <w:pPr>
        <w:spacing w:after="0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98522C" w:rsidRPr="003B6118" w:rsidRDefault="005F775C">
      <w:pPr>
        <w:spacing w:after="0"/>
        <w:ind w:firstLine="600"/>
        <w:jc w:val="both"/>
        <w:rPr>
          <w:lang w:val="ru-RU"/>
        </w:rPr>
      </w:pPr>
      <w:bookmarkStart w:id="11" w:name="_Toc124426226"/>
      <w:r w:rsidRPr="003B6118">
        <w:rPr>
          <w:rFonts w:ascii="Times New Roman" w:hAnsi="Times New Roman"/>
          <w:color w:val="0000FF"/>
          <w:sz w:val="28"/>
          <w:lang w:val="ru-RU"/>
        </w:rPr>
        <w:t xml:space="preserve">Уравнения и </w:t>
      </w:r>
      <w:proofErr w:type="spellStart"/>
      <w:r w:rsidRPr="003B6118">
        <w:rPr>
          <w:rFonts w:ascii="Times New Roman" w:hAnsi="Times New Roman"/>
          <w:color w:val="0000FF"/>
          <w:sz w:val="28"/>
          <w:lang w:val="ru-RU"/>
        </w:rPr>
        <w:t>неравенства</w:t>
      </w:r>
      <w:bookmarkEnd w:id="11"/>
      <w:r w:rsidRPr="003B6118">
        <w:rPr>
          <w:rFonts w:ascii="Times New Roman" w:hAnsi="Times New Roman"/>
          <w:b/>
          <w:color w:val="000000"/>
          <w:sz w:val="28"/>
          <w:lang w:val="ru-RU"/>
        </w:rPr>
        <w:t>Уравнения</w:t>
      </w:r>
      <w:proofErr w:type="spellEnd"/>
      <w:r w:rsidRPr="003B6118">
        <w:rPr>
          <w:rFonts w:ascii="Times New Roman" w:hAnsi="Times New Roman"/>
          <w:b/>
          <w:color w:val="000000"/>
          <w:sz w:val="28"/>
          <w:lang w:val="ru-RU"/>
        </w:rPr>
        <w:t xml:space="preserve"> и неравенства</w:t>
      </w:r>
    </w:p>
    <w:p w:rsidR="0098522C" w:rsidRPr="003B6118" w:rsidRDefault="005F775C">
      <w:pPr>
        <w:spacing w:after="0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98522C" w:rsidRPr="003B6118" w:rsidRDefault="005F775C">
      <w:pPr>
        <w:spacing w:after="0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98522C" w:rsidRPr="003B6118" w:rsidRDefault="005F775C">
      <w:pPr>
        <w:spacing w:after="0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98522C" w:rsidRPr="003B6118" w:rsidRDefault="005F775C">
      <w:pPr>
        <w:spacing w:after="0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98522C" w:rsidRPr="003B6118" w:rsidRDefault="005F775C">
      <w:pPr>
        <w:spacing w:after="0"/>
        <w:ind w:firstLine="600"/>
        <w:jc w:val="both"/>
        <w:rPr>
          <w:lang w:val="ru-RU"/>
        </w:rPr>
      </w:pPr>
      <w:bookmarkStart w:id="12" w:name="_Toc124426227"/>
      <w:proofErr w:type="spellStart"/>
      <w:r w:rsidRPr="003B6118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3B6118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98522C" w:rsidRPr="003B6118" w:rsidRDefault="005F775C">
      <w:pPr>
        <w:spacing w:after="0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98522C" w:rsidRPr="003B6118" w:rsidRDefault="005F775C">
      <w:pPr>
        <w:spacing w:after="0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98522C" w:rsidRPr="003B6118" w:rsidRDefault="005F775C">
      <w:pPr>
        <w:spacing w:after="0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B611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B6118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B611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B611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B611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 w:rsidRPr="003B6118">
        <w:rPr>
          <w:rFonts w:ascii="Times New Roman" w:hAnsi="Times New Roman"/>
          <w:i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i/>
          <w:color w:val="000000"/>
          <w:sz w:val="28"/>
        </w:rPr>
        <w:t>x</w:t>
      </w:r>
      <w:r w:rsidRPr="003B611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B6118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B6118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3B6118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98522C" w:rsidRPr="003B6118" w:rsidRDefault="005F775C">
      <w:pPr>
        <w:spacing w:after="0" w:line="264" w:lineRule="auto"/>
        <w:ind w:left="120"/>
        <w:jc w:val="both"/>
        <w:rPr>
          <w:lang w:val="ru-RU"/>
        </w:rPr>
      </w:pPr>
      <w:r w:rsidRPr="003B611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8522C" w:rsidRPr="003B6118" w:rsidRDefault="0098522C">
      <w:pPr>
        <w:spacing w:after="0" w:line="264" w:lineRule="auto"/>
        <w:ind w:left="120"/>
        <w:jc w:val="both"/>
        <w:rPr>
          <w:lang w:val="ru-RU"/>
        </w:rPr>
      </w:pP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3B611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98522C" w:rsidRPr="003B6118" w:rsidRDefault="005F775C">
      <w:pPr>
        <w:spacing w:after="0"/>
        <w:ind w:firstLine="600"/>
        <w:jc w:val="both"/>
        <w:rPr>
          <w:lang w:val="ru-RU"/>
        </w:rPr>
      </w:pPr>
      <w:bookmarkStart w:id="14" w:name="_Toc124426231"/>
      <w:proofErr w:type="spellStart"/>
      <w:r w:rsidRPr="003B6118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3B6118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98522C" w:rsidRPr="003B6118" w:rsidRDefault="005F775C">
      <w:pPr>
        <w:spacing w:after="0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98522C" w:rsidRPr="003B6118" w:rsidRDefault="005F775C">
      <w:pPr>
        <w:spacing w:after="0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3B6118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3B611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B6118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3B6118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3B611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B611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3B6118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3B611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B611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3B6118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3B6118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 w:rsidRPr="003B6118">
        <w:rPr>
          <w:rFonts w:ascii="Times New Roman" w:hAnsi="Times New Roman"/>
          <w:color w:val="333333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333333"/>
          <w:sz w:val="28"/>
        </w:rPr>
        <w:t>x</w:t>
      </w:r>
      <w:r w:rsidRPr="003B611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B6118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3B6118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3B6118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98522C" w:rsidRPr="003B6118" w:rsidRDefault="005F775C">
      <w:pPr>
        <w:spacing w:after="0"/>
        <w:ind w:firstLine="600"/>
        <w:jc w:val="both"/>
        <w:rPr>
          <w:lang w:val="ru-RU"/>
        </w:rPr>
      </w:pPr>
      <w:bookmarkStart w:id="15" w:name="_Toc124426232"/>
      <w:r w:rsidRPr="003B6118">
        <w:rPr>
          <w:rFonts w:ascii="Times New Roman" w:hAnsi="Times New Roman"/>
          <w:color w:val="0000FF"/>
          <w:sz w:val="28"/>
          <w:lang w:val="ru-RU"/>
        </w:rPr>
        <w:lastRenderedPageBreak/>
        <w:t xml:space="preserve">Числовые </w:t>
      </w:r>
      <w:proofErr w:type="spellStart"/>
      <w:r w:rsidRPr="003B6118">
        <w:rPr>
          <w:rFonts w:ascii="Times New Roman" w:hAnsi="Times New Roman"/>
          <w:color w:val="0000FF"/>
          <w:sz w:val="28"/>
          <w:lang w:val="ru-RU"/>
        </w:rPr>
        <w:t>последовательности</w:t>
      </w:r>
      <w:bookmarkEnd w:id="15"/>
      <w:r w:rsidRPr="003B6118">
        <w:rPr>
          <w:rFonts w:ascii="Times New Roman" w:hAnsi="Times New Roman"/>
          <w:b/>
          <w:color w:val="000000"/>
          <w:sz w:val="28"/>
          <w:lang w:val="ru-RU"/>
        </w:rPr>
        <w:t>Числовые</w:t>
      </w:r>
      <w:proofErr w:type="spellEnd"/>
      <w:r w:rsidRPr="003B6118">
        <w:rPr>
          <w:rFonts w:ascii="Times New Roman" w:hAnsi="Times New Roman"/>
          <w:b/>
          <w:color w:val="000000"/>
          <w:sz w:val="28"/>
          <w:lang w:val="ru-RU"/>
        </w:rPr>
        <w:t xml:space="preserve"> последовательности и прогрессии</w:t>
      </w:r>
    </w:p>
    <w:p w:rsidR="0098522C" w:rsidRPr="003B6118" w:rsidRDefault="005F775C">
      <w:pPr>
        <w:spacing w:after="0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B6118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98522C" w:rsidRPr="003B6118" w:rsidRDefault="005F775C">
      <w:pPr>
        <w:spacing w:after="0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B6118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B611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B6118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98522C" w:rsidRPr="003B6118" w:rsidRDefault="005F775C">
      <w:pPr>
        <w:spacing w:after="0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98522C" w:rsidRPr="003B6118" w:rsidRDefault="0098522C">
      <w:pPr>
        <w:rPr>
          <w:lang w:val="ru-RU"/>
        </w:rPr>
        <w:sectPr w:rsidR="0098522C" w:rsidRPr="003B6118">
          <w:pgSz w:w="11906" w:h="16383"/>
          <w:pgMar w:top="1134" w:right="850" w:bottom="1134" w:left="1701" w:header="720" w:footer="720" w:gutter="0"/>
          <w:cols w:space="720"/>
        </w:sectPr>
      </w:pPr>
    </w:p>
    <w:p w:rsidR="0098522C" w:rsidRPr="003B6118" w:rsidRDefault="005F775C">
      <w:pPr>
        <w:spacing w:after="0" w:line="264" w:lineRule="auto"/>
        <w:ind w:left="120"/>
        <w:jc w:val="both"/>
        <w:rPr>
          <w:lang w:val="ru-RU"/>
        </w:rPr>
      </w:pPr>
      <w:bookmarkStart w:id="16" w:name="block-20668905"/>
      <w:bookmarkEnd w:id="7"/>
      <w:r w:rsidRPr="003B611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98522C" w:rsidRPr="003B6118" w:rsidRDefault="0098522C">
      <w:pPr>
        <w:spacing w:after="0" w:line="264" w:lineRule="auto"/>
        <w:ind w:left="120"/>
        <w:jc w:val="both"/>
        <w:rPr>
          <w:lang w:val="ru-RU"/>
        </w:rPr>
      </w:pPr>
    </w:p>
    <w:p w:rsidR="0098522C" w:rsidRPr="003B6118" w:rsidRDefault="005F775C">
      <w:pPr>
        <w:spacing w:after="0" w:line="264" w:lineRule="auto"/>
        <w:ind w:left="120"/>
        <w:jc w:val="both"/>
        <w:rPr>
          <w:lang w:val="ru-RU"/>
        </w:rPr>
      </w:pPr>
      <w:r w:rsidRPr="003B611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8522C" w:rsidRPr="003B6118" w:rsidRDefault="0098522C">
      <w:pPr>
        <w:spacing w:after="0" w:line="264" w:lineRule="auto"/>
        <w:ind w:left="120"/>
        <w:jc w:val="both"/>
        <w:rPr>
          <w:lang w:val="ru-RU"/>
        </w:rPr>
      </w:pP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B611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3B611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B6118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8522C" w:rsidRPr="003B6118" w:rsidRDefault="005F775C">
      <w:pPr>
        <w:spacing w:after="0" w:line="264" w:lineRule="auto"/>
        <w:ind w:left="120"/>
        <w:jc w:val="both"/>
        <w:rPr>
          <w:lang w:val="ru-RU"/>
        </w:rPr>
      </w:pPr>
      <w:r w:rsidRPr="003B611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8522C" w:rsidRPr="003B6118" w:rsidRDefault="0098522C">
      <w:pPr>
        <w:spacing w:after="0" w:line="264" w:lineRule="auto"/>
        <w:ind w:left="120"/>
        <w:jc w:val="both"/>
        <w:rPr>
          <w:lang w:val="ru-RU"/>
        </w:rPr>
      </w:pPr>
    </w:p>
    <w:p w:rsidR="0098522C" w:rsidRPr="003B6118" w:rsidRDefault="005F775C">
      <w:pPr>
        <w:spacing w:after="0" w:line="264" w:lineRule="auto"/>
        <w:ind w:left="120"/>
        <w:jc w:val="both"/>
        <w:rPr>
          <w:lang w:val="ru-RU"/>
        </w:rPr>
      </w:pPr>
      <w:r w:rsidRPr="003B611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8522C" w:rsidRPr="003B6118" w:rsidRDefault="0098522C">
      <w:pPr>
        <w:spacing w:after="0" w:line="264" w:lineRule="auto"/>
        <w:ind w:left="120"/>
        <w:jc w:val="both"/>
        <w:rPr>
          <w:lang w:val="ru-RU"/>
        </w:rPr>
      </w:pPr>
    </w:p>
    <w:p w:rsidR="0098522C" w:rsidRDefault="005F775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8522C" w:rsidRPr="003B6118" w:rsidRDefault="005F775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8522C" w:rsidRPr="003B6118" w:rsidRDefault="005F775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8522C" w:rsidRPr="003B6118" w:rsidRDefault="005F775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8522C" w:rsidRPr="003B6118" w:rsidRDefault="005F775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8522C" w:rsidRPr="003B6118" w:rsidRDefault="005F775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3B6118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3B6118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98522C" w:rsidRPr="003B6118" w:rsidRDefault="005F775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8522C" w:rsidRDefault="005F775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8522C" w:rsidRPr="003B6118" w:rsidRDefault="005F775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8522C" w:rsidRPr="003B6118" w:rsidRDefault="005F775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8522C" w:rsidRPr="003B6118" w:rsidRDefault="005F775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8522C" w:rsidRPr="003B6118" w:rsidRDefault="005F775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8522C" w:rsidRDefault="005F775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8522C" w:rsidRPr="003B6118" w:rsidRDefault="005F775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8522C" w:rsidRPr="003B6118" w:rsidRDefault="005F775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8522C" w:rsidRPr="003B6118" w:rsidRDefault="005F775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8522C" w:rsidRPr="003B6118" w:rsidRDefault="005F775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8522C" w:rsidRDefault="005F775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8522C" w:rsidRPr="003B6118" w:rsidRDefault="005F775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8522C" w:rsidRPr="003B6118" w:rsidRDefault="005F775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8522C" w:rsidRPr="003B6118" w:rsidRDefault="005F775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8522C" w:rsidRPr="003B6118" w:rsidRDefault="005F775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8522C" w:rsidRPr="003B6118" w:rsidRDefault="005F775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8522C" w:rsidRPr="003B6118" w:rsidRDefault="005F775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8522C" w:rsidRPr="003B6118" w:rsidRDefault="005F775C">
      <w:pPr>
        <w:spacing w:after="0" w:line="264" w:lineRule="auto"/>
        <w:ind w:left="120"/>
        <w:jc w:val="both"/>
        <w:rPr>
          <w:lang w:val="ru-RU"/>
        </w:rPr>
      </w:pPr>
      <w:r w:rsidRPr="003B611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8522C" w:rsidRPr="003B6118" w:rsidRDefault="005F775C">
      <w:pPr>
        <w:spacing w:after="0" w:line="264" w:lineRule="auto"/>
        <w:ind w:left="120"/>
        <w:jc w:val="both"/>
        <w:rPr>
          <w:lang w:val="ru-RU"/>
        </w:rPr>
      </w:pPr>
      <w:r w:rsidRPr="003B611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8522C" w:rsidRPr="003B6118" w:rsidRDefault="005F775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8522C" w:rsidRDefault="005F775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8522C" w:rsidRPr="003B6118" w:rsidRDefault="005F775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8522C" w:rsidRPr="003B6118" w:rsidRDefault="005F775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8522C" w:rsidRPr="003B6118" w:rsidRDefault="005F775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3B611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B6118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98522C" w:rsidRPr="003B6118" w:rsidRDefault="0098522C">
      <w:pPr>
        <w:spacing w:after="0" w:line="264" w:lineRule="auto"/>
        <w:ind w:left="120"/>
        <w:jc w:val="both"/>
        <w:rPr>
          <w:lang w:val="ru-RU"/>
        </w:rPr>
      </w:pPr>
    </w:p>
    <w:p w:rsidR="0098522C" w:rsidRPr="003B6118" w:rsidRDefault="005F775C">
      <w:pPr>
        <w:spacing w:after="0" w:line="264" w:lineRule="auto"/>
        <w:ind w:left="120"/>
        <w:jc w:val="both"/>
        <w:rPr>
          <w:lang w:val="ru-RU"/>
        </w:rPr>
      </w:pPr>
      <w:r w:rsidRPr="003B611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98522C" w:rsidRPr="003B6118" w:rsidRDefault="0098522C">
      <w:pPr>
        <w:spacing w:after="0" w:line="264" w:lineRule="auto"/>
        <w:ind w:left="120"/>
        <w:jc w:val="both"/>
        <w:rPr>
          <w:lang w:val="ru-RU"/>
        </w:rPr>
      </w:pP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3B61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B611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B611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3B611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3B611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3B6118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3B611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3B6118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3B6118">
        <w:rPr>
          <w:rFonts w:ascii="Times New Roman" w:hAnsi="Times New Roman"/>
          <w:color w:val="000000"/>
          <w:sz w:val="28"/>
          <w:lang w:val="ru-RU"/>
        </w:rPr>
        <w:t>|х|</w:t>
      </w:r>
      <w:proofErr w:type="spellEnd"/>
      <w:r w:rsidRPr="003B6118">
        <w:rPr>
          <w:rFonts w:ascii="Times New Roman" w:hAnsi="Times New Roman"/>
          <w:color w:val="000000"/>
          <w:sz w:val="28"/>
          <w:lang w:val="ru-RU"/>
        </w:rPr>
        <w:t>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B611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B611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3B611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3B611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3B611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3B611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98522C" w:rsidRPr="003B6118" w:rsidRDefault="005F775C">
      <w:pPr>
        <w:spacing w:after="0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98522C" w:rsidRPr="003B6118" w:rsidRDefault="005F775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3B611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3B611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3B611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3B611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3B6118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3B611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3B6118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3B611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3B6118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3B6118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3B6118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3B6118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B611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B611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3B611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3B611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3B611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8522C" w:rsidRPr="003B6118" w:rsidRDefault="005F775C">
      <w:pPr>
        <w:spacing w:after="0" w:line="360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B611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3B611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B611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3B611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3B611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B611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3B611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B611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B611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3B6118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3B611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3B611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B611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B611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3B6118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3B6118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3B611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B6118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B6118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3B6118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3B6118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3B6118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98522C" w:rsidRPr="003B6118" w:rsidRDefault="005F775C">
      <w:pPr>
        <w:spacing w:after="0" w:line="264" w:lineRule="auto"/>
        <w:ind w:firstLine="600"/>
        <w:jc w:val="both"/>
        <w:rPr>
          <w:lang w:val="ru-RU"/>
        </w:rPr>
      </w:pPr>
      <w:r w:rsidRPr="003B6118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98522C" w:rsidRPr="003B6118" w:rsidRDefault="0098522C">
      <w:pPr>
        <w:rPr>
          <w:lang w:val="ru-RU"/>
        </w:rPr>
        <w:sectPr w:rsidR="0098522C" w:rsidRPr="003B6118">
          <w:pgSz w:w="11906" w:h="16383"/>
          <w:pgMar w:top="1134" w:right="850" w:bottom="1134" w:left="1701" w:header="720" w:footer="720" w:gutter="0"/>
          <w:cols w:space="720"/>
        </w:sectPr>
      </w:pPr>
    </w:p>
    <w:p w:rsidR="0098522C" w:rsidRDefault="005F775C">
      <w:pPr>
        <w:spacing w:after="0"/>
        <w:ind w:left="120"/>
      </w:pPr>
      <w:bookmarkStart w:id="30" w:name="block-20668906"/>
      <w:bookmarkEnd w:id="16"/>
      <w:r w:rsidRPr="003B611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8522C" w:rsidRDefault="005F77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98522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22C" w:rsidRDefault="009852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22C" w:rsidRDefault="0098522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22C" w:rsidRDefault="0098522C"/>
        </w:tc>
      </w:tr>
      <w:tr w:rsidR="0098522C" w:rsidRPr="009F67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22C" w:rsidRDefault="0098522C"/>
        </w:tc>
      </w:tr>
    </w:tbl>
    <w:p w:rsidR="0098522C" w:rsidRDefault="0098522C">
      <w:pPr>
        <w:sectPr w:rsidR="009852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22C" w:rsidRDefault="005F77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98522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22C" w:rsidRDefault="009852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22C" w:rsidRDefault="0098522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22C" w:rsidRDefault="0098522C"/>
        </w:tc>
      </w:tr>
      <w:tr w:rsidR="0098522C" w:rsidRPr="009F67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522C" w:rsidRDefault="0098522C"/>
        </w:tc>
      </w:tr>
    </w:tbl>
    <w:p w:rsidR="0098522C" w:rsidRDefault="0098522C">
      <w:pPr>
        <w:sectPr w:rsidR="009852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22C" w:rsidRDefault="005F77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98522C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22C" w:rsidRDefault="009852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22C" w:rsidRDefault="0098522C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22C" w:rsidRDefault="0098522C"/>
        </w:tc>
      </w:tr>
      <w:tr w:rsidR="0098522C" w:rsidRPr="009F67B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8522C" w:rsidRDefault="0098522C"/>
        </w:tc>
      </w:tr>
    </w:tbl>
    <w:p w:rsidR="0098522C" w:rsidRDefault="0098522C">
      <w:pPr>
        <w:sectPr w:rsidR="009852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22C" w:rsidRDefault="0098522C">
      <w:pPr>
        <w:sectPr w:rsidR="009852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22C" w:rsidRDefault="005F775C">
      <w:pPr>
        <w:spacing w:after="0"/>
        <w:ind w:left="120"/>
      </w:pPr>
      <w:bookmarkStart w:id="31" w:name="block-20668907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8522C" w:rsidRDefault="005F77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3"/>
        <w:gridCol w:w="4052"/>
        <w:gridCol w:w="1150"/>
        <w:gridCol w:w="1841"/>
        <w:gridCol w:w="1910"/>
        <w:gridCol w:w="1347"/>
        <w:gridCol w:w="2837"/>
      </w:tblGrid>
      <w:tr w:rsidR="0098522C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22C" w:rsidRDefault="009852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22C" w:rsidRDefault="0098522C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22C" w:rsidRDefault="009852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22C" w:rsidRDefault="0098522C"/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  <w:proofErr w:type="spellEnd"/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  <w:proofErr w:type="spellEnd"/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22C" w:rsidRDefault="0098522C"/>
        </w:tc>
      </w:tr>
    </w:tbl>
    <w:p w:rsidR="0098522C" w:rsidRDefault="0098522C">
      <w:pPr>
        <w:sectPr w:rsidR="009852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22C" w:rsidRDefault="005F77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5"/>
        <w:gridCol w:w="3965"/>
        <w:gridCol w:w="1185"/>
        <w:gridCol w:w="1841"/>
        <w:gridCol w:w="1910"/>
        <w:gridCol w:w="1347"/>
        <w:gridCol w:w="2837"/>
      </w:tblGrid>
      <w:tr w:rsidR="0098522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22C" w:rsidRDefault="009852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22C" w:rsidRDefault="0098522C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22C" w:rsidRDefault="009852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22C" w:rsidRDefault="0098522C"/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  <w:proofErr w:type="spellEnd"/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x² = a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трехчлен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квадратным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линейных 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функции, их 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отображение на графике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proofErr w:type="spellEnd"/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|х|</w:t>
            </w:r>
            <w:proofErr w:type="spellEnd"/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|х|</w:t>
            </w:r>
            <w:proofErr w:type="spellEnd"/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22C" w:rsidRDefault="0098522C"/>
        </w:tc>
      </w:tr>
    </w:tbl>
    <w:p w:rsidR="0098522C" w:rsidRDefault="0098522C">
      <w:pPr>
        <w:sectPr w:rsidR="009852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22C" w:rsidRDefault="005F77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0"/>
        <w:gridCol w:w="4091"/>
        <w:gridCol w:w="1134"/>
        <w:gridCol w:w="1841"/>
        <w:gridCol w:w="1910"/>
        <w:gridCol w:w="1347"/>
        <w:gridCol w:w="2837"/>
      </w:tblGrid>
      <w:tr w:rsidR="0098522C">
        <w:trPr>
          <w:trHeight w:val="144"/>
          <w:tblCellSpacing w:w="20" w:type="nil"/>
        </w:trPr>
        <w:tc>
          <w:tcPr>
            <w:tcW w:w="4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22C" w:rsidRDefault="009852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22C" w:rsidRDefault="0098522C"/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22C" w:rsidRDefault="009852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22C" w:rsidRDefault="009852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22C" w:rsidRDefault="0098522C"/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экспоненциальный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522C" w:rsidRPr="009F67B5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61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98522C" w:rsidRDefault="0098522C">
            <w:pPr>
              <w:spacing w:after="0"/>
              <w:ind w:left="135"/>
            </w:pPr>
          </w:p>
        </w:tc>
      </w:tr>
      <w:tr w:rsidR="009852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22C" w:rsidRPr="003B6118" w:rsidRDefault="005F775C">
            <w:pPr>
              <w:spacing w:after="0"/>
              <w:ind w:left="135"/>
              <w:rPr>
                <w:lang w:val="ru-RU"/>
              </w:rPr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 w:rsidRPr="003B61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8522C" w:rsidRDefault="005F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22C" w:rsidRDefault="0098522C"/>
        </w:tc>
      </w:tr>
    </w:tbl>
    <w:p w:rsidR="0098522C" w:rsidRDefault="0098522C">
      <w:pPr>
        <w:sectPr w:rsidR="009852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22C" w:rsidRDefault="0098522C">
      <w:pPr>
        <w:sectPr w:rsidR="009852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522C" w:rsidRDefault="005F775C">
      <w:pPr>
        <w:spacing w:after="0" w:line="480" w:lineRule="auto"/>
        <w:ind w:left="120"/>
      </w:pPr>
      <w:bookmarkStart w:id="32" w:name="block-20668908"/>
      <w:bookmarkEnd w:id="31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8522C" w:rsidRDefault="0098522C">
      <w:pPr>
        <w:sectPr w:rsidR="0098522C">
          <w:pgSz w:w="11906" w:h="16383"/>
          <w:pgMar w:top="1134" w:right="850" w:bottom="1134" w:left="1701" w:header="720" w:footer="720" w:gutter="0"/>
          <w:cols w:space="720"/>
        </w:sectPr>
      </w:pPr>
    </w:p>
    <w:bookmarkEnd w:id="32"/>
    <w:p w:rsidR="005F775C" w:rsidRDefault="005F775C"/>
    <w:sectPr w:rsidR="005F775C" w:rsidSect="0098522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E3C43"/>
    <w:multiLevelType w:val="multilevel"/>
    <w:tmpl w:val="3A727E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3673DF"/>
    <w:multiLevelType w:val="multilevel"/>
    <w:tmpl w:val="E618AF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AA54A6"/>
    <w:multiLevelType w:val="multilevel"/>
    <w:tmpl w:val="5B8EB8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413BF8"/>
    <w:multiLevelType w:val="multilevel"/>
    <w:tmpl w:val="903A96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7879F7"/>
    <w:multiLevelType w:val="multilevel"/>
    <w:tmpl w:val="943661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735394"/>
    <w:multiLevelType w:val="multilevel"/>
    <w:tmpl w:val="CED66C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98522C"/>
    <w:rsid w:val="00106419"/>
    <w:rsid w:val="001C4A14"/>
    <w:rsid w:val="002B26AF"/>
    <w:rsid w:val="003B6118"/>
    <w:rsid w:val="00505627"/>
    <w:rsid w:val="005F775C"/>
    <w:rsid w:val="00633E06"/>
    <w:rsid w:val="00942573"/>
    <w:rsid w:val="0098522C"/>
    <w:rsid w:val="009F67B5"/>
    <w:rsid w:val="00A37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8522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852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50</Pages>
  <Words>9817</Words>
  <Characters>55962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DNS</cp:lastModifiedBy>
  <cp:revision>9</cp:revision>
  <dcterms:created xsi:type="dcterms:W3CDTF">2025-07-26T23:13:00Z</dcterms:created>
  <dcterms:modified xsi:type="dcterms:W3CDTF">2025-07-27T06:07:00Z</dcterms:modified>
</cp:coreProperties>
</file>