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04" w:rsidRPr="00DF2C04" w:rsidRDefault="00DF2C04" w:rsidP="00DF2C04">
      <w:pPr>
        <w:jc w:val="right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DF2C04">
        <w:rPr>
          <w:rFonts w:hAnsi="Times New Roman" w:cs="Times New Roman"/>
          <w:bCs/>
          <w:color w:val="000000"/>
          <w:sz w:val="24"/>
          <w:szCs w:val="24"/>
          <w:lang w:val="ru-RU"/>
        </w:rPr>
        <w:t>Приложение 5 к ООП ООО</w:t>
      </w:r>
    </w:p>
    <w:p w:rsidR="004B7D83" w:rsidRDefault="00230D7D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4B7D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Календарный план воспитательной работ</w:t>
      </w:r>
      <w:proofErr w:type="gramStart"/>
      <w:r w:rsidRPr="004B7D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 ООО</w:t>
      </w:r>
      <w:proofErr w:type="gramEnd"/>
    </w:p>
    <w:p w:rsidR="006B7517" w:rsidRPr="004B7D83" w:rsidRDefault="004B7D8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2023-2024 учебный год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596"/>
        <w:gridCol w:w="857"/>
        <w:gridCol w:w="2199"/>
        <w:gridCol w:w="2525"/>
      </w:tblGrid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7517" w:rsidRPr="00230D7D" w:rsidRDefault="00230D7D" w:rsidP="007F7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7517" w:rsidRPr="00230D7D" w:rsidRDefault="00230D7D" w:rsidP="007F7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7517" w:rsidRPr="00230D7D" w:rsidRDefault="00230D7D" w:rsidP="007F7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Ориентировочное время проведения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7517" w:rsidRPr="00230D7D" w:rsidRDefault="00230D7D" w:rsidP="007F7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КЛАССНОЕ РУКОВОДСТВО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 классным коллективом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Внеурочное занятие «Разговоры 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важном»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классные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Согласно планам работы классных руководителей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Организационные и деловые классные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Согласно планам работы классных руководителей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коллективные творческие дела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Согласно планам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 классных руководителей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участию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общешкольных ключевых делах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Согласно плану «Ключевые общешкольные дела»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менее одного раза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</w:t>
            </w:r>
            <w:proofErr w:type="spellEnd"/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Родительские комитеты 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динамики развития классного коллектива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течениеучебногогода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руководители 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Индивидуальнаяработа</w:t>
            </w:r>
            <w:proofErr w:type="spellEnd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 </w:t>
            </w: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Классные руководители 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Адаптация вновь прибывших обучающихся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руководители 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Индивидуальнаяобразовательнаятраектория</w:t>
            </w:r>
            <w:proofErr w:type="spellEnd"/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Ведение портфолио 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 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Классные руководители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Работа с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учителями-предметниками в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классе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Консультации 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учителями-предметниками (соблюдение единых требований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воспитании, предупреждение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разрешение конфликтов)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Еженедельно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Классные руководители 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Учителя-предметники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 внеурочной деятельности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Работа с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родителями обучающихся или их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законными представителями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Встреча 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родительским активом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 раз в триместр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Классные руководители 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Родительский актив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Администрация школы (по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требованию)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</w:t>
            </w:r>
            <w:proofErr w:type="gram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 встр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еч «Пубертатный период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как помочь ребенку повзрослеть»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 раз в триместр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Классные руководители 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Управляющий совет школы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Родители 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родительские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Согласно планам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 классных руководителей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Классные руководители 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Администрация школы (по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требованию)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УРОЧНАЯ ДЕЯТЕЛЬНОСТЬ</w:t>
            </w:r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Визуальные образы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Учителя-предметники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Интерактивные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 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Учителя-предметники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Музейные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Педагог дополнительного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образования</w:t>
            </w:r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Учителя-предметники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 w:rsidP="00DF2C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Школьная конференция 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проектных исследовательских работ учащихся «Путь в науку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Учителя-предметники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окончания Второй мировой войны.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солидарности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борьбе 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терроризмом.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истории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04.09—07.09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6E406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истории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E40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Международный день распространения грамотности.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уроке русского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русского языка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Международный день памяти жертв фашизма (10.09) (информационная минутка на уроках истории и обществознания)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истории и обществознания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DF2C0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дню рождения русского ученого, писателя К.Э. Циолковского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физики)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2C04" w:rsidRDefault="007F74E6" w:rsidP="00DF2C0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физики</w:t>
            </w:r>
          </w:p>
          <w:p w:rsidR="007F74E6" w:rsidRPr="00230D7D" w:rsidRDefault="007F74E6" w:rsidP="00DF2C0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учебных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месяца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Учителя-предметники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Международный день музыки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музыки)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музыки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Уроки-турниры, посвященные Всемирному дню математики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математики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Международный день школьных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библиотек. Библиотечные уроки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русского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языка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библиотекарь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Ноябрь</w:t>
            </w:r>
            <w:proofErr w:type="spellEnd"/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6E4066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народного единства (04.11)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(информационные минутки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истории)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истории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дню рождения поэта, драматурга, переводчика Самуила Яковлевича Маршака (библиотечные уроки)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русского языка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библиотекарь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дню рождения писателя, драматурга Дмитрия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Наркисовича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Мамина-Сибиряка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(06.11)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литературы)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русского языка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памяти погибших при исполнении служебных обязанностей сотрудников органов внутренних дел России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обществознания, ОБЖ)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обществознания</w:t>
            </w:r>
          </w:p>
          <w:p w:rsidR="006B7517" w:rsidRPr="00230D7D" w:rsidRDefault="006E406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ОБЖ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Государственного герба Российской Федерации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истории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6E406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истории и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обществознания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Неизвестного солдата (03.12)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истории)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6E406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истории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Международный день инвалидов (03.12)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обществознания)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обществознания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добровольца (волонтера)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 (05.12)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обществознания)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обществознания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День Героев Отечества (09.12)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истории)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истории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Конституции Российской Федерации (12.12)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обществознания)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обществознания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памяти жертв Холокоста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истории)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6E406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истории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российской науки (08.02)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предметов естественно-научного цикла)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Учителя предметов естественно-научного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цикла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памяти 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россиянах, исполнявших служебный долг за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пределами Отечества (15.02)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обществознания)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обществознания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Международный день родного языка (21.02)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Интерактивные уроки родного русского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родного языка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  <w:proofErr w:type="spellEnd"/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дню рождения К.Д. Ушинского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литературы)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русского языка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7F74E6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дню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рождения С.В. Михалкова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литературы)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русского языка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Неделяматематики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13.03–20.03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математики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воссоединения Крыма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Россией (18.03)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истории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Учителя истории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обществознания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дню рождения писателя М.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Горького (библиотечные уроки)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6E4066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библиотекарь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дню рождения С.В. Рахманинова (01.04)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музыки)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музыки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дню рождения А.Н. Островского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литературы)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русского языка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космонавтики (12.04)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окружающего мира)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физики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памяти о геноциде советского народа нацистами и их пособниками в годы ВОВ (19.04)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(информационная минутка на уроках истории и обществознания)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истории, обществознания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Всемирный день Земли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географии, экологии)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Учителя географии 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российского парламентаризма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обществознания)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обществознания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  <w:proofErr w:type="spellEnd"/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дню  основания Черноморского флота (13.05)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истории)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истории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дню  основания Балтийского флота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истории)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истории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Государственного флага Российской Федерации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истории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Учителя истории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обществознания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74E6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День славянской письменности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культуры (информационная минутка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уроках русского языка)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русского языка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ВНЕУРОЧНАЯ ДЕЯТЕЛЬНОСТЬ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Разговоры о важном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понедельник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Внеурочная деятельность по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учебным предметам ООП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Геометриявокругнас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7—8-е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Генетические загадки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DF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Внеурочная деятельность по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развитию личности, ее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способностей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Билет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расписанию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Ответственный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профориентации</w:t>
            </w:r>
            <w:proofErr w:type="spellEnd"/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расписанию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Ответственный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профориентации</w:t>
            </w:r>
            <w:proofErr w:type="spellEnd"/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Школьный театр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Согласно расписанию занятий ВД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Школьный спортивный клуб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расписанию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Внеурочная деятельность по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организации деятельности ученических сообществ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Первичное отделение РДДМ «Движение первых»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Согласно расписанию занятий ВД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Внеурочная деятельность по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реализации воспитательных мероприятий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расписаниюзанятий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7F74E6" w:rsidRDefault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Школьная газета «ГИРАН»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Согласно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расписанию занятий ВД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Педагоги внеурочной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Внеурочная деятельность по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формированию функциональной грамотности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Основыфункциональнойграмотности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Внеурочная деятельность по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обеспечению учебной деятельности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Еженедельнаяорганизационнаялинейка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Понедельник, перед первым уроком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6B7517" w:rsidRPr="007F74E6" w:rsidRDefault="007F7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церемониального отряда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ВЗАИМОДЕЙСТВИЕ С</w:t>
            </w: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РОДИТЕЛЯМИ (ЗАКОННЫМИ ПРЕДСТАВИТЕЛЯМИ)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течение</w:t>
            </w:r>
            <w:proofErr w:type="spellEnd"/>
            <w:r w:rsidR="00DF2C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  <w:proofErr w:type="spellEnd"/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DF2C04" w:rsidRDefault="00DF2C04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родителей (законных представителей)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7F74E6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07157" w:rsidRDefault="007F74E6" w:rsidP="007F74E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1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Общешкольные родительские собрания</w:t>
            </w:r>
          </w:p>
          <w:p w:rsidR="007F74E6" w:rsidRPr="0095799A" w:rsidRDefault="007F74E6" w:rsidP="00DF2C04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9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«Семья и школа:«Основные задачи организации учебно-воспитательного процесса в школе на 2023/24 учебный год. Особенности воспитания и социализации школьников»»</w:t>
            </w:r>
          </w:p>
          <w:p w:rsidR="007F74E6" w:rsidRPr="0095799A" w:rsidRDefault="007F74E6" w:rsidP="00DF2C04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9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Образовательные результаты учеников в первом полугодии. Социально-психологическое сопровождение образовательного процесса </w:t>
            </w:r>
          </w:p>
          <w:p w:rsidR="007F74E6" w:rsidRPr="0095799A" w:rsidRDefault="007F74E6" w:rsidP="00DF2C04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9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педагогического коллектива по созданию благоприятных условий для развития индивидуальных способностей учащихся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2C04" w:rsidRDefault="00DF2C04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  <w:p w:rsidR="007F74E6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2C04" w:rsidRDefault="00DF2C04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  <w:p w:rsidR="007F74E6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74E6" w:rsidRPr="007F74E6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DF2C04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У</w:t>
            </w:r>
          </w:p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запросу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 w:rsidR="007F74E6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встречи с администрацией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Default="007F74E6" w:rsidP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запросу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74E6" w:rsidRPr="00230D7D" w:rsidRDefault="007F74E6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7F74E6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Лекторий «Что такое "навыки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века". </w:t>
            </w:r>
            <w:r w:rsidRP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7F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Психолог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Октябрь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«Что такое "навыки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века".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 2»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Мастер-классы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Дню матери (26.11)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–7-е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 26.11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«Простые правила безопасности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–7-е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информатики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«Как помочь ребенку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выборе профессии»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Мастер-классы к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Новому году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–7-е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 20.12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 ОГЭ»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Декабрь, 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 w:rsidP="007F74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с</w:t>
            </w:r>
            <w:r w:rsid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фельдшером ФАП </w:t>
            </w:r>
            <w:proofErr w:type="spellStart"/>
            <w:r w:rsid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с.Омми</w:t>
            </w:r>
            <w:proofErr w:type="spellEnd"/>
            <w:r w:rsid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профилактике наркозависимости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7F74E6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  <w:r w:rsid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(по согласованию)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Мастер-классы 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Дню защитника Отечества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 19.02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  <w:proofErr w:type="spellEnd"/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Мастер-классы к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Международному женскому дню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 03.03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 «Навыки стрессоустойчивости»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F74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САМОУПРАВЛЕНИЕ</w:t>
            </w:r>
          </w:p>
        </w:tc>
      </w:tr>
      <w:tr w:rsidR="00561AA8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дублера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Default="00561AA8" w:rsidP="0056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  <w:p w:rsidR="00561AA8" w:rsidRPr="00561AA8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Ответственный за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сайт</w:t>
            </w:r>
          </w:p>
          <w:p w:rsidR="00561AA8" w:rsidRPr="00561AA8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Учителя-предметники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Участие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планировании, организации, анализе школьных ключевых дел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Default="00561AA8" w:rsidP="0056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планом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комитет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</w:tr>
      <w:tr w:rsidR="00561AA8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Эколого-благотворительный проект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Собирай и сохраняй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Default="00561AA8" w:rsidP="0056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ОАО «Полиметалл»</w:t>
            </w:r>
          </w:p>
          <w:p w:rsidR="00561AA8" w:rsidRPr="00561AA8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Ответственное лицо</w:t>
            </w:r>
          </w:p>
        </w:tc>
      </w:tr>
      <w:tr w:rsidR="00561AA8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Выборы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органы классного детско-взрослого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Default="00561AA8" w:rsidP="0056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02.09–17.09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61AA8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дела «Благотворительная акция "УМКА"»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Default="00561AA8" w:rsidP="0056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21.09–25.09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комитет</w:t>
            </w:r>
          </w:p>
          <w:p w:rsidR="00561AA8" w:rsidRPr="00561AA8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Деньучителя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(05.10)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Default="00561AA8" w:rsidP="0056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14.09–17.09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Default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561AA8" w:rsidRPr="00230D7D" w:rsidRDefault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Актив учащихся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</w:tr>
      <w:tr w:rsidR="00561AA8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самоуправления (в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 Дня учителя)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Default="00561AA8" w:rsidP="0056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Актив учащихся</w:t>
            </w:r>
          </w:p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Учащиеся старших классов</w:t>
            </w:r>
          </w:p>
        </w:tc>
      </w:tr>
      <w:tr w:rsidR="00561AA8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Благотворительная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Теплый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Default="00561AA8" w:rsidP="0056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26.10–30.10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AA8" w:rsidRPr="00230D7D" w:rsidRDefault="00561AA8" w:rsidP="00561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Новыйгод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23.11–27.11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комитет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дела «День защитника Отечества»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28.01–01.02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комитет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дела «Международный женский день»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04.02–08.02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комитет</w:t>
            </w:r>
          </w:p>
          <w:p w:rsidR="006B7517" w:rsidRPr="00561AA8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Совет дела «Благотворительная акция "Подари ребенку книгу"»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24.02–26.02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комитет</w:t>
            </w:r>
          </w:p>
          <w:p w:rsidR="006B7517" w:rsidRPr="00561AA8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  <w:proofErr w:type="spellEnd"/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 дела «День смеха»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15.03–19.03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561AA8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комитет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дела «Проект "Наследники Великой Победы"» (благоустройство памятника, поздравление ветеранов, подарки ветеранам)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22.03–26.03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комитет</w:t>
            </w:r>
          </w:p>
          <w:p w:rsidR="006B7517" w:rsidRPr="00561AA8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местного самоуправления.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комитет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ПРОФОРИЕНТАЦИЯ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 течение года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 Года педагога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наставника. Мастер-классы профессионального мастерства от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педагогов школы</w:t>
            </w:r>
          </w:p>
          <w:p w:rsidR="006B7517" w:rsidRPr="00230D7D" w:rsidRDefault="0010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дублера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течение года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согласованию 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Руководители предметных ШМО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Внеурочные занятия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курсу «Билет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(«Россия – мои горизонты»)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Еженедельно,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расписанию внеурочной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Педагог-навигатор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Циклы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часов общения «Профессиональное самоопределение»</w:t>
            </w:r>
          </w:p>
          <w:p w:rsidR="001025CF" w:rsidRDefault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Цифры</w:t>
            </w:r>
          </w:p>
          <w:p w:rsidR="001025CF" w:rsidRPr="00230D7D" w:rsidRDefault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/Шоу профессий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 раз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месяц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параллель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отдельному плану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  <w:p w:rsidR="006B7517" w:rsidRPr="001025CF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Классный руководитель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Индивидуальные консультации для учащихся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родителей 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 индивидуальной договоренности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Профориентационные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экскурсии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отдельному плану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Октябрь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«Профессия на букву...»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Онлайн-тестирование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Ноябрь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Детский город профессий «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1025CF" w:rsidRDefault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  <w:p w:rsidR="006B7517" w:rsidRPr="001025CF" w:rsidRDefault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Классный руководитель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«Кто есть кто</w:t>
            </w:r>
            <w:proofErr w:type="gram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1025CF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Пять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шагов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1025CF" w:rsidRDefault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 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Клуб интересных встреч «Новые тенденции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мире профессий»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родителей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1025CF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Деловая игра</w:t>
            </w:r>
            <w:r w:rsidR="00230D7D" w:rsidRP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«Собеседование с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30D7D" w:rsidRP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работодателем»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1025CF" w:rsidRDefault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Деловая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Кадровый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1025CF" w:rsidRDefault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Клуб интересных встреч «Профессии родителей»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–7-е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родителей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Карьерная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Психолог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родителей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Май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Квест «Лидеры будущих изменений»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ОСНОВНЫЕ ШКОЛЬНЫЕ ДЕЛА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 течение года</w:t>
            </w:r>
          </w:p>
        </w:tc>
      </w:tr>
      <w:tr w:rsidR="001025CF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«Наследники Великой Победы», «Календарь Победы»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Сентябрь—май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отдельному плану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1025CF" w:rsidRPr="001025CF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1025CF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Эколого-благотворительная акция фонда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Собирай и сохраняй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«Добрые крышечки»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Сентябрь—май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комитет</w:t>
            </w:r>
          </w:p>
          <w:p w:rsidR="001025CF" w:rsidRPr="001025CF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  <w:proofErr w:type="spellEnd"/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События:</w:t>
            </w:r>
          </w:p>
          <w:p w:rsidR="006B7517" w:rsidRPr="00230D7D" w:rsidRDefault="00230D7D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сентября: День знаний;</w:t>
            </w:r>
          </w:p>
          <w:p w:rsidR="006B7517" w:rsidRPr="00230D7D" w:rsidRDefault="00230D7D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сентября: День окончания Второй мировой войны;</w:t>
            </w:r>
          </w:p>
          <w:p w:rsidR="006B7517" w:rsidRPr="00230D7D" w:rsidRDefault="00230D7D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сентября: День солидарности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борьбе 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терроризмом;</w:t>
            </w:r>
          </w:p>
          <w:p w:rsidR="006B7517" w:rsidRPr="00230D7D" w:rsidRDefault="00230D7D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сентября: Международный день распространения грамотности;</w:t>
            </w:r>
          </w:p>
          <w:p w:rsidR="006B7517" w:rsidRPr="00230D7D" w:rsidRDefault="00230D7D">
            <w:pPr>
              <w:numPr>
                <w:ilvl w:val="0"/>
                <w:numId w:val="1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сентября: Международный день памяти жертв фашизма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25.09–29.09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ОБЖ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  <w:proofErr w:type="spellEnd"/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События:</w:t>
            </w:r>
          </w:p>
          <w:p w:rsidR="006B7517" w:rsidRPr="00230D7D" w:rsidRDefault="00230D7D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октября: Международный день пожилых людей, Международный день музыки;</w:t>
            </w:r>
          </w:p>
          <w:p w:rsidR="006B7517" w:rsidRPr="00230D7D" w:rsidRDefault="00230D7D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B7517" w:rsidRPr="00230D7D" w:rsidRDefault="00230D7D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октября: День учителя;</w:t>
            </w:r>
          </w:p>
          <w:p w:rsidR="006B7517" w:rsidRPr="00230D7D" w:rsidRDefault="00230D7D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октября: Международный день школьных библиотек;</w:t>
            </w:r>
          </w:p>
          <w:p w:rsidR="006B7517" w:rsidRPr="00230D7D" w:rsidRDefault="00230D7D">
            <w:pPr>
              <w:numPr>
                <w:ilvl w:val="0"/>
                <w:numId w:val="2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третье воскресенье октября (15.10.2023): День отца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День учителя.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 Года педагога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наставника.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дублера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1025CF" w:rsidRDefault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 7-9 классов</w:t>
            </w:r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Посвящение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первоклассники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1025CF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Классные руководители 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начальных классов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родителей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  <w:proofErr w:type="spellEnd"/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События:</w:t>
            </w:r>
          </w:p>
          <w:p w:rsidR="006B7517" w:rsidRPr="00230D7D" w:rsidRDefault="00230D7D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ноября: День народного единства;</w:t>
            </w:r>
          </w:p>
          <w:p w:rsidR="006B7517" w:rsidRPr="00230D7D" w:rsidRDefault="00230D7D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ноября: День памяти погибших при исполнении служебных обязанностей сотрудников органов внутренних дел России;</w:t>
            </w:r>
          </w:p>
          <w:p w:rsidR="006B7517" w:rsidRPr="00230D7D" w:rsidRDefault="00230D7D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последнее воскресенье ноября (26.10.2023): День матери;</w:t>
            </w:r>
          </w:p>
          <w:p w:rsidR="006B7517" w:rsidRPr="00230D7D" w:rsidRDefault="00230D7D">
            <w:pPr>
              <w:numPr>
                <w:ilvl w:val="0"/>
                <w:numId w:val="3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ноября: День Государственного герба Российской Федерации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«От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сердца к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сердцу» Благотворительная акция «Теплый ноябрь»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10.11–18.11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Классные руководители </w:t>
            </w:r>
            <w:r w:rsidR="001025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1-9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-х классов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  <w:proofErr w:type="spellEnd"/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События:</w:t>
            </w:r>
          </w:p>
          <w:p w:rsidR="006B7517" w:rsidRPr="00230D7D" w:rsidRDefault="00230D7D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декабря: День Неизвестного Солдата;</w:t>
            </w:r>
          </w:p>
          <w:p w:rsidR="006B7517" w:rsidRPr="00230D7D" w:rsidRDefault="00230D7D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декабря: Международный день инвалидов;</w:t>
            </w:r>
          </w:p>
          <w:p w:rsidR="006B7517" w:rsidRPr="00230D7D" w:rsidRDefault="00230D7D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декабря: День добровольца (волонтера)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России;</w:t>
            </w:r>
          </w:p>
          <w:p w:rsidR="006B7517" w:rsidRPr="00230D7D" w:rsidRDefault="00230D7D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B7517" w:rsidRPr="00230D7D" w:rsidRDefault="00230D7D">
            <w:pPr>
              <w:numPr>
                <w:ilvl w:val="0"/>
                <w:numId w:val="4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декабря: День Конституции Российской Федерации</w:t>
            </w:r>
          </w:p>
        </w:tc>
      </w:tr>
      <w:tr w:rsidR="001025CF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Pr="00230D7D" w:rsidRDefault="001025CF" w:rsidP="0010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 Года педагога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наставника. Церемония «Признание» для педагогов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Pr="00230D7D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15.12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Руководители предметных ШМО</w:t>
            </w:r>
          </w:p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родителей</w:t>
            </w:r>
          </w:p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сотрудники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школы</w:t>
            </w:r>
          </w:p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</w:t>
            </w:r>
            <w:r w:rsidR="000153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ая газета</w:t>
            </w:r>
          </w:p>
        </w:tc>
      </w:tr>
      <w:tr w:rsidR="001025CF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Pr="00230D7D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Урокидоброты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Default="001025CF" w:rsidP="0010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25CF" w:rsidRPr="00230D7D" w:rsidRDefault="001025CF" w:rsidP="00102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  <w:p w:rsidR="001025CF" w:rsidRPr="00DF2C04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01538E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Новогоднийпраздник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  <w:p w:rsidR="0001538E" w:rsidRPr="00DF2C04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01538E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«От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сердца к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сердцу»</w:t>
            </w:r>
          </w:p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«Удивительные елки»</w:t>
            </w:r>
          </w:p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Мастер-класс для детей 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особенностями развития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  <w:p w:rsidR="0001538E" w:rsidRPr="00DF2C04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  <w:proofErr w:type="spellEnd"/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События:</w:t>
            </w:r>
          </w:p>
          <w:p w:rsidR="006B7517" w:rsidRPr="00230D7D" w:rsidRDefault="00230D7D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января: День российского студенчества;</w:t>
            </w:r>
          </w:p>
          <w:p w:rsidR="006B7517" w:rsidRPr="00230D7D" w:rsidRDefault="00230D7D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января: День снятия блокады Ленинграда;</w:t>
            </w:r>
          </w:p>
          <w:p w:rsidR="006B7517" w:rsidRPr="00230D7D" w:rsidRDefault="00230D7D">
            <w:pPr>
              <w:numPr>
                <w:ilvl w:val="0"/>
                <w:numId w:val="5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января: День освобождения Красной армией крупнейшего «лагеря смерти»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Аушвиц-Биркенау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(Освенцима)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День памяти жертв Холокоста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Зажгите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свечи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комитет</w:t>
            </w:r>
          </w:p>
          <w:p w:rsidR="006B7517" w:rsidRPr="0001538E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  <w:proofErr w:type="spellEnd"/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События:</w:t>
            </w:r>
          </w:p>
          <w:p w:rsidR="006B7517" w:rsidRPr="00230D7D" w:rsidRDefault="00230D7D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февраля: День разгрома советскими войсками немецко-фашистских войск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Сталинградской битве;</w:t>
            </w:r>
          </w:p>
          <w:p w:rsidR="006B7517" w:rsidRPr="00230D7D" w:rsidRDefault="00230D7D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науки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B7517" w:rsidRPr="00230D7D" w:rsidRDefault="00230D7D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февраля: День памяти 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россиянах, исполнявших служебный долг за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пределами Отечества;</w:t>
            </w:r>
          </w:p>
          <w:p w:rsidR="006B7517" w:rsidRPr="00230D7D" w:rsidRDefault="00230D7D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февраля: Международный день родного языка;</w:t>
            </w:r>
          </w:p>
          <w:p w:rsidR="006B7517" w:rsidRPr="00230D7D" w:rsidRDefault="00230D7D">
            <w:pPr>
              <w:numPr>
                <w:ilvl w:val="0"/>
                <w:numId w:val="6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защитника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День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открытых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Заместители 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родителей</w:t>
            </w:r>
          </w:p>
        </w:tc>
      </w:tr>
      <w:tr w:rsidR="0001538E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Рыцарский турнир, посвященный Дню защитника Отечества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  <w:proofErr w:type="spellEnd"/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События:</w:t>
            </w:r>
          </w:p>
          <w:p w:rsidR="006B7517" w:rsidRPr="00230D7D" w:rsidRDefault="00230D7D">
            <w:pPr>
              <w:numPr>
                <w:ilvl w:val="0"/>
                <w:numId w:val="7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марта: Международный женский день;</w:t>
            </w:r>
          </w:p>
          <w:p w:rsidR="006B7517" w:rsidRPr="00230D7D" w:rsidRDefault="00230D7D">
            <w:pPr>
              <w:numPr>
                <w:ilvl w:val="0"/>
                <w:numId w:val="7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марта: День воссоединения Крыма 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Россией;</w:t>
            </w:r>
          </w:p>
          <w:p w:rsidR="006B7517" w:rsidRPr="00230D7D" w:rsidRDefault="00230D7D">
            <w:pPr>
              <w:numPr>
                <w:ilvl w:val="0"/>
                <w:numId w:val="7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марта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Всемирный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«От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сердца к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сердцу» Благотворительная акция «Подари ребенку книгу»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18.03–24.03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153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Библиотекарь</w:t>
            </w:r>
          </w:p>
          <w:p w:rsidR="006B7517" w:rsidRPr="00230D7D" w:rsidRDefault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 1–9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-х классов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Большой концерт к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Международному женскому дню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153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01538E" w:rsidRDefault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 1–9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-х классов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  <w:proofErr w:type="spellEnd"/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События:</w:t>
            </w:r>
          </w:p>
          <w:p w:rsidR="006B7517" w:rsidRPr="00230D7D" w:rsidRDefault="00230D7D">
            <w:pPr>
              <w:numPr>
                <w:ilvl w:val="0"/>
                <w:numId w:val="8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апреля: День космонавтики;</w:t>
            </w:r>
          </w:p>
          <w:p w:rsidR="006B7517" w:rsidRPr="00230D7D" w:rsidRDefault="00230D7D">
            <w:pPr>
              <w:numPr>
                <w:ilvl w:val="0"/>
                <w:numId w:val="8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 апреля: День памяти о геноциде советского народа нацистами и их пособниками в годы Великой отечественной войны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Викторина «Он сказал: «Поехали!»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01538E" w:rsidRDefault="006B75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01538E" w:rsidRDefault="00230D7D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53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153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153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153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01538E" w:rsidRPr="0001538E" w:rsidRDefault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физики</w:t>
            </w:r>
          </w:p>
        </w:tc>
      </w:tr>
      <w:tr w:rsidR="006B7517" w:rsidRPr="00DF2C04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01538E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53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Май</w:t>
            </w:r>
          </w:p>
          <w:p w:rsidR="006B7517" w:rsidRPr="0001538E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53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События:</w:t>
            </w:r>
          </w:p>
          <w:p w:rsidR="006B7517" w:rsidRPr="00230D7D" w:rsidRDefault="00230D7D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мая: Праздник Весны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Труда;</w:t>
            </w:r>
          </w:p>
          <w:p w:rsidR="006B7517" w:rsidRPr="00230D7D" w:rsidRDefault="00230D7D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B7517" w:rsidRPr="00230D7D" w:rsidRDefault="00230D7D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мая: День детских общественных организаций России;</w:t>
            </w:r>
          </w:p>
          <w:p w:rsidR="006B7517" w:rsidRPr="00230D7D" w:rsidRDefault="00230D7D">
            <w:pPr>
              <w:numPr>
                <w:ilvl w:val="0"/>
                <w:numId w:val="9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мая: День славянской письменности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культуры</w:t>
            </w:r>
          </w:p>
        </w:tc>
      </w:tr>
      <w:tr w:rsidR="0001538E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Акция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Чистый двор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Замдиректора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01538E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оводители</w:t>
            </w:r>
          </w:p>
          <w:p w:rsidR="0001538E" w:rsidRPr="0001538E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</w:p>
        </w:tc>
      </w:tr>
      <w:tr w:rsidR="0001538E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«Наследники Великой Победы»</w:t>
            </w:r>
          </w:p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Концерт, посвященный Дню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 родителей</w:t>
            </w:r>
          </w:p>
          <w:p w:rsidR="0001538E" w:rsidRPr="0001538E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Директорский прием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роспись</w:t>
            </w:r>
            <w:proofErr w:type="spellEnd"/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153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ВНЕШКОЛЬНЫЕ МЕРОПРИЯТИЯ</w:t>
            </w:r>
          </w:p>
        </w:tc>
      </w:tr>
      <w:tr w:rsidR="0001538E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Походы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театры,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выставки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выходные дни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1538E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Экскурсии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патриотической тематике, профориентации, экспедиции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Default="0001538E" w:rsidP="0001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течениег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538E" w:rsidRPr="00230D7D" w:rsidRDefault="0001538E" w:rsidP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01538E" w:rsidRDefault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Неделя туризма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153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01538E" w:rsidRPr="00230D7D" w:rsidRDefault="000153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физкультуры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BD716D" w:rsidRDefault="00BD71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Экскурсия в школьный музей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Октябрь—ноябрь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BD71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  <w:proofErr w:type="spellEnd"/>
          </w:p>
        </w:tc>
      </w:tr>
      <w:tr w:rsidR="00BD716D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716D" w:rsidRPr="00230D7D" w:rsidRDefault="00BD716D" w:rsidP="00BD71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Вахты памяти (поисковые экспедиции) 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мемориалов погибшим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годы ВОВ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округе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716D" w:rsidRDefault="00BD716D" w:rsidP="00BD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716D" w:rsidRPr="00230D7D" w:rsidRDefault="00BD716D" w:rsidP="00BD71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716D" w:rsidRPr="00BD716D" w:rsidRDefault="00BD716D" w:rsidP="00BD71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BD716D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716D" w:rsidRPr="00230D7D" w:rsidRDefault="00BD716D" w:rsidP="00BD71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Походы выходного дня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716D" w:rsidRDefault="00BD716D" w:rsidP="00BD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716D" w:rsidRPr="00230D7D" w:rsidRDefault="00BD716D" w:rsidP="00BD71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716D" w:rsidRPr="00230D7D" w:rsidRDefault="00BD716D" w:rsidP="00BD71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:rsidR="00BD716D" w:rsidRPr="00230D7D" w:rsidRDefault="00BD716D" w:rsidP="00BD71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ОРГАНИЗАЦИЯ ПРЕДМЕТНО-ПРОСТРАНСТВЕННОЙ СРЕДЫ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 течение года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Сентябрь—май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  <w:p w:rsidR="006B7517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BE2B03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«Поздравляем!» (достижения учеников, учителей, дни рождения)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Сентябрь—май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BE2B03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Новости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интерактивная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стена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Сентябрь—май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BE2B03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информационного стенда «Тестирование ВФСК ГТО»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Сентябрь—май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физкультуры</w:t>
            </w:r>
          </w:p>
        </w:tc>
      </w:tr>
      <w:tr w:rsidR="00BE2B03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BE2B03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2B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церемонии награждения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Директорский прием </w:t>
            </w:r>
            <w:r w:rsidRPr="00BE2B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Золотая россыпь</w:t>
            </w:r>
            <w:r w:rsidRPr="00BE2B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Сентябрь—май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BE2B03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Сентябрь—май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дополнительного образования</w:t>
            </w:r>
          </w:p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Советник 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воспитанию</w:t>
            </w:r>
          </w:p>
        </w:tc>
      </w:tr>
      <w:tr w:rsidR="00BE2B03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DF2C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Курсы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внеурочной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еятельности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Сентябрь—май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BE2B03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Афиши к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мероприятиям школы/класса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Сентябрь—май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BE2B03" w:rsidRPr="00BE2B03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  <w:p w:rsidR="00BE2B03" w:rsidRPr="00BE2B03" w:rsidRDefault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Сентябрь—май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E2B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="00BE2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BE2B03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тематической информационной интерактивной стены «Физика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 — «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физики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</w:tr>
      <w:tr w:rsidR="00BE2B03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фотозоны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учителя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—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18.09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</w:tr>
      <w:tr w:rsidR="00BE2B03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Оформление тематической информационной стены «Физика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 — «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Умная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пятница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Антарктиды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Учитель физики</w:t>
            </w:r>
          </w:p>
        </w:tc>
      </w:tr>
      <w:tr w:rsidR="00BE2B03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Новыйгод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—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Зимняя </w:t>
            </w:r>
            <w:r w:rsidR="00BE2B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(оформлен</w:t>
            </w:r>
            <w:r w:rsidR="00BE2B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ие кабинета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Default="00BE2B03" w:rsidP="00BE2B0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  <w:p w:rsidR="006B7517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Международный женский день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до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E2B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01.03</w:t>
            </w:r>
          </w:p>
          <w:p w:rsidR="006B7517" w:rsidRPr="00DF2C04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Неделя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детской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до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тематической информационной интерактивной стены «Физика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 — День российской науки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физики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тематической информационной интерактивной стены «Физика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 — День космонавтики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физики</w:t>
            </w:r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Победы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до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07.04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E2B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  <w:proofErr w:type="spellEnd"/>
          </w:p>
        </w:tc>
      </w:tr>
      <w:tr w:rsidR="00BE2B03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Последний звонок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до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26.04</w:t>
            </w:r>
          </w:p>
          <w:p w:rsidR="00BE2B03" w:rsidRPr="00230D7D" w:rsidRDefault="00BE2B03" w:rsidP="00BE2B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2B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Церемония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Директорский прием </w:t>
            </w:r>
            <w:r w:rsidRPr="00BE2B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«Золотая россыпь»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Default="009E6C35" w:rsidP="009E6C3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  <w:p w:rsidR="00BE2B03" w:rsidRPr="00230D7D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ПРОФИЛАКТИКА И БЕЗОПАСНОСТЬ</w:t>
            </w:r>
          </w:p>
        </w:tc>
      </w:tr>
      <w:tr w:rsidR="009E6C35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230D7D" w:rsidRDefault="009E6C35" w:rsidP="009E6C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Коррекционно-воспитательная работа с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 групп риска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Default="009E6C35" w:rsidP="009E6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230D7D" w:rsidRDefault="009E6C35" w:rsidP="009E6C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Согласно планам работы специалистов социально-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психологической службы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230D7D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9E6C35" w:rsidRPr="00DF2C04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  <w:p w:rsidR="009E6C35" w:rsidRPr="009E6C35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классные руководители</w:t>
            </w:r>
          </w:p>
        </w:tc>
      </w:tr>
      <w:tr w:rsidR="009E6C35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230D7D" w:rsidRDefault="009E6C35" w:rsidP="009E6C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Психолого-педагогическое сопровождение групп риска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Default="009E6C35" w:rsidP="009E6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230D7D" w:rsidRDefault="009E6C35" w:rsidP="009E6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230D7D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9E6C35" w:rsidRPr="009E6C35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6C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  <w:p w:rsidR="009E6C35" w:rsidRPr="009E6C35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6C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9E6C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</w:t>
            </w:r>
            <w:proofErr w:type="spellEnd"/>
          </w:p>
        </w:tc>
      </w:tr>
      <w:tr w:rsidR="009E6C35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230D7D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Всероссийский день бега «Кросс нации»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Default="009E6C35" w:rsidP="009E6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230D7D" w:rsidRDefault="009E6C35" w:rsidP="009E6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230D7D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9E6C35" w:rsidRPr="009E6C35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6C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9E6C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физкультуры</w:t>
            </w:r>
          </w:p>
        </w:tc>
      </w:tr>
      <w:tr w:rsidR="009E6C35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230D7D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Обновление тематического стенда «Вредные привычки»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Default="009E6C35" w:rsidP="009E6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230D7D" w:rsidRDefault="009E6C35" w:rsidP="009E6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Pr="009E6C35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Акция «Красная ленточка» к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Всемирному дню борьбы со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СПИДом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6C35" w:rsidRDefault="009E6C35" w:rsidP="009E6C3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  <w:p w:rsidR="006B7517" w:rsidRPr="00230D7D" w:rsidRDefault="009E6C35" w:rsidP="009E6C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Спортивный</w:t>
            </w:r>
            <w:proofErr w:type="gram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праздник-квест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«Богатырская наша сила»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9E6C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Учителяфизкультуры</w:t>
            </w:r>
            <w:proofErr w:type="spellEnd"/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«Олимпийский лабиринт»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Советник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воспитанию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Учителяфизкультуры</w:t>
            </w:r>
            <w:proofErr w:type="spellEnd"/>
          </w:p>
        </w:tc>
      </w:tr>
      <w:tr w:rsidR="006B7517" w:rsidRPr="00230D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«Жить здорово</w:t>
            </w:r>
            <w:proofErr w:type="gram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Советник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воспитанию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Учителяфизкультуры</w:t>
            </w:r>
            <w:proofErr w:type="spellEnd"/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СОЦИАЛЬНОЕ ПАРТНЕРСТВО</w:t>
            </w:r>
          </w:p>
        </w:tc>
      </w:tr>
      <w:tr w:rsidR="000A5C09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открытых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Сентябрь-май (по графику учреждений)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Учреждения дополнительного образования г.Амурска</w:t>
            </w:r>
          </w:p>
        </w:tc>
      </w:tr>
      <w:tr w:rsidR="000A5C09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проекты благотворительной, экологической, патриотической,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трудовой направленностей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Городской Драматический театр</w:t>
            </w:r>
          </w:p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Фармацевтический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завод</w:t>
            </w:r>
          </w:p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фабрика</w:t>
            </w:r>
          </w:p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Политехнический колледж</w:t>
            </w:r>
          </w:p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культуры и искусства «Истоки»</w:t>
            </w:r>
          </w:p>
        </w:tc>
      </w:tr>
      <w:tr w:rsidR="000A5C09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Экскурсии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внеурочны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езанятия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Ботанический сад</w:t>
            </w:r>
          </w:p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Дендрарий</w:t>
            </w:r>
          </w:p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Политехнический колледж</w:t>
            </w:r>
          </w:p>
          <w:p w:rsidR="000A5C09" w:rsidRDefault="000A5C09" w:rsidP="000A5C09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Краеведческий музей 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ДЕТСКИЕ ОБЩЕСТВЕННЫЕ ОБЪЕДИНЕНИЯ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 течение года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Заседания первичного отделения РДДМ «Движение первых»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Еженедельно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Советник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воспитанию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 w:rsidP="000A5C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Заседания детского общественного объединения «</w:t>
            </w:r>
            <w:r w:rsidR="000A5C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Церемониальный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отряд»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Еженедельно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Ответственный 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 w:rsidP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Экскурсии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школьном музее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 записи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Default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 дополнительного образования</w:t>
            </w:r>
          </w:p>
          <w:p w:rsidR="000A5C09" w:rsidRPr="000A5C09" w:rsidRDefault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музея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 w:rsidP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информационного стенда «</w:t>
            </w:r>
            <w:r w:rsidR="000A5C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Орлята России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0A5C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«Движение первых», «Центр детских инициатив»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экспозиции один раз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месяц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Советник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воспитанию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</w:tc>
      </w:tr>
      <w:tr w:rsidR="000A5C09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Pr="00230D7D" w:rsidRDefault="000A5C09" w:rsidP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Фото-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видеоотчеты об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акциях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поездках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Pr="00230D7D" w:rsidRDefault="000A5C09" w:rsidP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Pr="00230D7D" w:rsidRDefault="000A5C09" w:rsidP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Советник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воспитанию</w:t>
            </w:r>
          </w:p>
          <w:p w:rsidR="000A5C09" w:rsidRPr="00230D7D" w:rsidRDefault="000A5C09" w:rsidP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</w:tc>
      </w:tr>
      <w:tr w:rsidR="000A5C09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Pr="00230D7D" w:rsidRDefault="000A5C09" w:rsidP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акции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«Добрые крышечки»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«Сохраняй и собирай»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Pr="00230D7D" w:rsidRDefault="000A5C09" w:rsidP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Pr="00230D7D" w:rsidRDefault="000A5C09" w:rsidP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  <w:p w:rsidR="000A5C09" w:rsidRPr="000A5C09" w:rsidRDefault="000A5C09" w:rsidP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ОАО «Полиметалл»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0A5C09" w:rsidRDefault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Неделя туризма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10.09–11.09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A5C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физкультуры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Октябрь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Благотворительнаяакция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«УМКА»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05.10–16.10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тематической информационной интерактивной стены «Наука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жизнь»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открытие Антарктиды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географии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Благотворительная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Теплый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10.11–18.11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тематической информационной интерактивной стены «Наука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жизнь»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лауреаты Нобелевской премии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физике, химии, медицине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5C09" w:rsidRDefault="000A5C09" w:rsidP="000A5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0A5C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физики, химии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83BB3" w:rsidRDefault="000A5C09" w:rsidP="00DF2C0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3B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Акция «Подарки для детей</w:t>
            </w:r>
            <w:r w:rsidR="00283B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83B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нвалидов</w:t>
            </w:r>
            <w:r w:rsidR="00230D7D" w:rsidRPr="00283B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30D7D"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тематической информационной интерактивной стены «Наука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жизнь»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«Ученые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годы войны/в блокадном Ленинграде»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Default="00283BB3" w:rsidP="00283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</w:tr>
      <w:tr w:rsidR="00283BB3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тематической информационной интерактивной стены «Наука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жизнь»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День российской науки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Default="00283BB3" w:rsidP="00283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химии, физики, биологии</w:t>
            </w:r>
          </w:p>
        </w:tc>
      </w:tr>
      <w:tr w:rsidR="00283BB3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Научный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квест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Дню российской науки (08.02)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Default="00283BB3" w:rsidP="00283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Учителя химии, физики, биологии</w:t>
            </w:r>
          </w:p>
        </w:tc>
      </w:tr>
      <w:tr w:rsidR="00283BB3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Волонтеры-организаторы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турнирах дополнительного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образования «Кубок Рублевки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шахматам»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Default="00283BB3" w:rsidP="00283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Первичное отделение 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РДДМ</w:t>
            </w:r>
          </w:p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Март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Благотворительная акция «Подари ребенку книгу»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18.03–24.03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«Добровольцы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волонтеры»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тематической информационной интерактивной стены «Наука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жизнь»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«День космонавтики»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Default="00283BB3" w:rsidP="00283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физики</w:t>
            </w:r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Волонтеры-организаторы 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общешкольных мероприятиях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Концерт, посвященный Дню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Default="00283BB3" w:rsidP="00283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83B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  <w:p w:rsidR="006B7517" w:rsidRPr="00DF2C04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  <w:proofErr w:type="spellEnd"/>
          </w:p>
        </w:tc>
      </w:tr>
      <w:tr w:rsidR="006B7517" w:rsidRPr="00DF2C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</w:t>
            </w:r>
            <w:proofErr w:type="spellEnd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283B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Георгиевская ленточка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Default="00283BB3" w:rsidP="00283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 09.05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83B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Первичное отделение РДДМ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ШКОЛЬНЫЕ МЕДИА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 течение года</w:t>
            </w:r>
          </w:p>
        </w:tc>
      </w:tr>
      <w:tr w:rsidR="00283BB3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Общешкольная газета для учеников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родителей «ГИРАН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Default="00283BB3" w:rsidP="00283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 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3BB3" w:rsidRPr="00230D7D" w:rsidRDefault="00283BB3" w:rsidP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школьной газеты</w:t>
            </w:r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Школьная пресс-служба (формирование положительного имиджа школы через освещение событий в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социальных сетях и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школьном сайте)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Еженедельно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83B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  <w:p w:rsidR="006B7517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Администратор школьного сайта</w:t>
            </w:r>
          </w:p>
          <w:p w:rsidR="00283BB3" w:rsidRPr="00230D7D" w:rsidRDefault="00283B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Ответственный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госпаблики</w:t>
            </w:r>
            <w:proofErr w:type="spellEnd"/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Международному дню школьных библиотек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494D" w:rsidRDefault="007E494D" w:rsidP="007E4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83B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</w:t>
            </w:r>
          </w:p>
        </w:tc>
      </w:tr>
      <w:tr w:rsidR="006B7517" w:rsidRPr="00230D7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D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Декабрь</w:t>
            </w:r>
            <w:proofErr w:type="spellEnd"/>
          </w:p>
        </w:tc>
      </w:tr>
      <w:tr w:rsidR="006B7517" w:rsidRPr="004B7D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Выпуск общешкольной газеты «Героями становятся» ко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Дню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="00DF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494D" w:rsidRDefault="007E494D" w:rsidP="007E4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6—9-е</w:t>
            </w:r>
          </w:p>
          <w:p w:rsidR="006B7517" w:rsidRPr="00230D7D" w:rsidRDefault="006B7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23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517" w:rsidRPr="00230D7D" w:rsidRDefault="007E49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школьной газеты</w:t>
            </w:r>
          </w:p>
        </w:tc>
      </w:tr>
    </w:tbl>
    <w:p w:rsidR="00230D7D" w:rsidRPr="00230D7D" w:rsidRDefault="00230D7D">
      <w:pPr>
        <w:rPr>
          <w:lang w:val="ru-RU"/>
        </w:rPr>
      </w:pPr>
      <w:bookmarkStart w:id="0" w:name="_GoBack"/>
      <w:bookmarkEnd w:id="0"/>
    </w:p>
    <w:sectPr w:rsidR="00230D7D" w:rsidRPr="00230D7D" w:rsidSect="00092FB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9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DC33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6355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0A5F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2619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612C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B723E6"/>
    <w:multiLevelType w:val="hybridMultilevel"/>
    <w:tmpl w:val="CF466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37F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6B78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322A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01538E"/>
    <w:rsid w:val="00092FB3"/>
    <w:rsid w:val="000A5C09"/>
    <w:rsid w:val="001025CF"/>
    <w:rsid w:val="00230D7D"/>
    <w:rsid w:val="00283BB3"/>
    <w:rsid w:val="002D33B1"/>
    <w:rsid w:val="002D3591"/>
    <w:rsid w:val="003514A0"/>
    <w:rsid w:val="004B7D83"/>
    <w:rsid w:val="004F7E17"/>
    <w:rsid w:val="00561AA8"/>
    <w:rsid w:val="005A05CE"/>
    <w:rsid w:val="00653AF6"/>
    <w:rsid w:val="006B7517"/>
    <w:rsid w:val="006E4066"/>
    <w:rsid w:val="007E494D"/>
    <w:rsid w:val="007F74E6"/>
    <w:rsid w:val="009E6C35"/>
    <w:rsid w:val="00B73A5A"/>
    <w:rsid w:val="00BD716D"/>
    <w:rsid w:val="00BE2B03"/>
    <w:rsid w:val="00DF2C04"/>
    <w:rsid w:val="00DF3C2F"/>
    <w:rsid w:val="00E438A1"/>
    <w:rsid w:val="00F01E19"/>
    <w:rsid w:val="00F45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F7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24</Pages>
  <Words>3928</Words>
  <Characters>22395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DNS</cp:lastModifiedBy>
  <cp:revision>9</cp:revision>
  <dcterms:created xsi:type="dcterms:W3CDTF">2011-11-02T04:15:00Z</dcterms:created>
  <dcterms:modified xsi:type="dcterms:W3CDTF">2025-07-27T03:31:00Z</dcterms:modified>
</cp:coreProperties>
</file>